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79A45" w14:textId="77777777" w:rsidR="00027691" w:rsidRPr="00116865" w:rsidRDefault="00027691" w:rsidP="00D145D8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9A62381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35ACEEEB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6568C28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014BABC2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4F08E10E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bCs/>
          <w:color w:val="800000"/>
          <w:kern w:val="0"/>
          <w:sz w:val="32"/>
          <w:szCs w:val="32"/>
        </w:rPr>
      </w:pPr>
    </w:p>
    <w:p w14:paraId="22AEBD0A" w14:textId="77777777" w:rsidR="00027691" w:rsidRPr="00116865" w:rsidRDefault="00027691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</w:p>
    <w:p w14:paraId="2496FD9A" w14:textId="77F9486E" w:rsidR="00027691" w:rsidRDefault="007A4FCB">
      <w:pPr>
        <w:widowControl/>
        <w:spacing w:line="360" w:lineRule="auto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学字〔</w:t>
      </w:r>
      <w:r>
        <w:rPr>
          <w:rFonts w:ascii="仿宋" w:eastAsia="仿宋" w:hAnsi="仿宋" w:cs="宋体"/>
          <w:kern w:val="0"/>
          <w:sz w:val="32"/>
          <w:szCs w:val="32"/>
        </w:rPr>
        <w:t>20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C404B5"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〕</w:t>
      </w:r>
      <w:r w:rsidR="007918F3"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号</w:t>
      </w:r>
    </w:p>
    <w:p w14:paraId="4F8BD609" w14:textId="77777777" w:rsidR="00027691" w:rsidRDefault="00027691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429EEFFC" w14:textId="52EFD296" w:rsidR="00027691" w:rsidRDefault="007A4F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455FF2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二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周各系“三早一晚”</w:t>
      </w:r>
    </w:p>
    <w:p w14:paraId="666972C8" w14:textId="77777777" w:rsidR="00027691" w:rsidRDefault="007A4FC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7665537F" w14:textId="77777777" w:rsidR="00027691" w:rsidRDefault="00027691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28411E1B" w14:textId="6B5DFB39" w:rsidR="00027691" w:rsidRDefault="007918F3">
      <w:pPr>
        <w:widowControl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</w:t>
      </w:r>
      <w:proofErr w:type="gramStart"/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学习部</w:t>
      </w:r>
      <w:proofErr w:type="gramEnd"/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对20级学生上课情况做了随机抽查，平均出勤率为</w:t>
      </w:r>
      <w:r w:rsidR="00455F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99.3</w:t>
      </w:r>
      <w:r w:rsidR="007A4FCB"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。校学生会监察部对强制带早餐</w:t>
      </w:r>
      <w:proofErr w:type="gramStart"/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进教学楼现象</w:t>
      </w:r>
      <w:proofErr w:type="gramEnd"/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进行</w:t>
      </w:r>
      <w:r w:rsidR="0094185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通报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，对20级早晚自习出勤情况做了检查，平均出勤率为</w:t>
      </w:r>
      <w:r w:rsidR="00D65E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99.6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%。校体育部对早操打卡的情况进行通报，平均出勤率为</w:t>
      </w:r>
      <w:r w:rsidR="00455FF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27.</w:t>
      </w:r>
      <w:r w:rsidR="001721A6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 w:rsidR="007A4F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%（各项检查具体情况见附件）</w:t>
      </w:r>
    </w:p>
    <w:p w14:paraId="652CCC18" w14:textId="0FA94822" w:rsidR="00027691" w:rsidRDefault="007A4FCB">
      <w:pPr>
        <w:widowControl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029EB034" w14:textId="77777777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</w:pPr>
    </w:p>
    <w:p w14:paraId="1CDA7B8E" w14:textId="77777777" w:rsidR="00027691" w:rsidRDefault="00027691">
      <w:pPr>
        <w:rPr>
          <w:rFonts w:ascii="仿宋" w:eastAsia="仿宋" w:hAnsi="仿宋" w:cs="仿宋"/>
          <w:kern w:val="0"/>
          <w:sz w:val="32"/>
          <w:szCs w:val="32"/>
        </w:rPr>
        <w:sectPr w:rsidR="00027691">
          <w:head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F5B7E70" w14:textId="77777777" w:rsidR="00027691" w:rsidRDefault="007A4FCB" w:rsidP="00941852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（此页无正文）</w:t>
      </w:r>
    </w:p>
    <w:p w14:paraId="340E6F6C" w14:textId="77777777" w:rsidR="00027691" w:rsidRDefault="00027691">
      <w:pPr>
        <w:jc w:val="left"/>
        <w:rPr>
          <w:rFonts w:ascii="黑体" w:eastAsia="黑体" w:hAnsi="黑体" w:cs="宋体"/>
          <w:sz w:val="32"/>
          <w:szCs w:val="32"/>
        </w:rPr>
      </w:pPr>
    </w:p>
    <w:p w14:paraId="28D548D2" w14:textId="7F8646CF" w:rsidR="00027691" w:rsidRDefault="00027691">
      <w:pPr>
        <w:jc w:val="left"/>
        <w:rPr>
          <w:rFonts w:ascii="黑体" w:eastAsia="黑体" w:hAnsi="黑体" w:cs="宋体"/>
          <w:sz w:val="32"/>
          <w:szCs w:val="32"/>
        </w:rPr>
      </w:pPr>
    </w:p>
    <w:p w14:paraId="5D576DA1" w14:textId="77777777" w:rsidR="00D70736" w:rsidRDefault="00D70736">
      <w:pPr>
        <w:jc w:val="left"/>
        <w:rPr>
          <w:rFonts w:ascii="黑体" w:eastAsia="黑体" w:hAnsi="黑体" w:cs="宋体"/>
          <w:sz w:val="32"/>
          <w:szCs w:val="32"/>
        </w:rPr>
      </w:pPr>
    </w:p>
    <w:p w14:paraId="195757D0" w14:textId="50723A0F" w:rsidR="00027691" w:rsidRDefault="007A4FCB">
      <w:pPr>
        <w:ind w:firstLineChars="400" w:firstLine="1280"/>
        <w:rPr>
          <w:rFonts w:ascii="仿宋" w:eastAsia="仿宋" w:hAnsi="仿宋" w:cs="仿宋"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kern w:val="0"/>
          <w:sz w:val="32"/>
          <w:szCs w:val="32"/>
        </w:rPr>
        <w:t xml:space="preserve">         湖北文理学院理工学院学生联合会</w:t>
      </w:r>
    </w:p>
    <w:p w14:paraId="46D090E4" w14:textId="0411CBD4" w:rsidR="00027691" w:rsidRDefault="007A4FCB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     202</w:t>
      </w:r>
      <w:r w:rsidR="007918F3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年</w:t>
      </w:r>
      <w:r w:rsidR="007918F3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月</w:t>
      </w:r>
      <w:r w:rsidR="007918F3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日</w:t>
      </w:r>
    </w:p>
    <w:p w14:paraId="4A535BDC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7AF7E960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3C0FBA4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D828E7A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44A0DE99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6A886C3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EAC9BFB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EE8946C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B92BB7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172EA1F8" w14:textId="77777777" w:rsidR="00027691" w:rsidRDefault="00027691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14:paraId="011723B7" w14:textId="77777777" w:rsidR="004773C6" w:rsidRDefault="004773C6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040AA97" w14:textId="77777777" w:rsidR="00027691" w:rsidRDefault="007A4FCB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0BDD3DE6" w14:textId="77777777" w:rsidR="00027691" w:rsidRDefault="007A4FCB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1"/>
        <w:gridCol w:w="860"/>
        <w:gridCol w:w="651"/>
        <w:gridCol w:w="851"/>
        <w:gridCol w:w="708"/>
        <w:gridCol w:w="851"/>
        <w:gridCol w:w="850"/>
        <w:gridCol w:w="745"/>
        <w:gridCol w:w="674"/>
        <w:gridCol w:w="861"/>
        <w:gridCol w:w="663"/>
        <w:gridCol w:w="861"/>
        <w:gridCol w:w="682"/>
        <w:gridCol w:w="10"/>
      </w:tblGrid>
      <w:tr w:rsidR="00027691" w14:paraId="36DC844F" w14:textId="77777777" w:rsidTr="007918F3">
        <w:trPr>
          <w:trHeight w:val="531"/>
          <w:jc w:val="center"/>
        </w:trPr>
        <w:tc>
          <w:tcPr>
            <w:tcW w:w="1461" w:type="dxa"/>
            <w:vMerge w:val="restart"/>
            <w:tcBorders>
              <w:tl2br w:val="single" w:sz="4" w:space="0" w:color="auto"/>
            </w:tcBorders>
          </w:tcPr>
          <w:p w14:paraId="419C4844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238D3CE2" w14:textId="77777777" w:rsidR="00027691" w:rsidRDefault="007A4FC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7C657E51" w14:textId="77777777" w:rsidR="00027691" w:rsidRDefault="007A4FCB">
            <w:pPr>
              <w:ind w:left="964" w:hangingChars="400" w:hanging="96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5CABEFEC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11" w:type="dxa"/>
            <w:gridSpan w:val="2"/>
            <w:vAlign w:val="center"/>
          </w:tcPr>
          <w:p w14:paraId="4B200C5F" w14:textId="77777777" w:rsidR="00027691" w:rsidRDefault="007A4FCB"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59" w:type="dxa"/>
            <w:gridSpan w:val="2"/>
            <w:vAlign w:val="center"/>
          </w:tcPr>
          <w:p w14:paraId="278777F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13124EAC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419" w:type="dxa"/>
            <w:gridSpan w:val="2"/>
            <w:vAlign w:val="center"/>
          </w:tcPr>
          <w:p w14:paraId="4060CD57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 w14:paraId="5CB2469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 w14:paraId="3E49F8D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0E6277D6" w14:textId="77777777" w:rsidTr="007918F3">
        <w:trPr>
          <w:gridAfter w:val="1"/>
          <w:wAfter w:w="10" w:type="dxa"/>
          <w:trHeight w:val="752"/>
          <w:jc w:val="center"/>
        </w:trPr>
        <w:tc>
          <w:tcPr>
            <w:tcW w:w="1461" w:type="dxa"/>
            <w:vMerge/>
            <w:tcBorders>
              <w:tl2br w:val="single" w:sz="4" w:space="0" w:color="auto"/>
            </w:tcBorders>
          </w:tcPr>
          <w:p w14:paraId="44CC9E9E" w14:textId="77777777" w:rsidR="00027691" w:rsidRDefault="0002769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8EDFE05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51" w:type="dxa"/>
            <w:vAlign w:val="center"/>
          </w:tcPr>
          <w:p w14:paraId="5D36F1D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51" w:type="dxa"/>
            <w:vAlign w:val="center"/>
          </w:tcPr>
          <w:p w14:paraId="1FE9826E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08" w:type="dxa"/>
            <w:vAlign w:val="center"/>
          </w:tcPr>
          <w:p w14:paraId="5C3D72F4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3C6FCEE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28628DE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851" w:type="dxa"/>
            <w:vAlign w:val="center"/>
          </w:tcPr>
          <w:p w14:paraId="67EB9489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850" w:type="dxa"/>
            <w:vAlign w:val="center"/>
          </w:tcPr>
          <w:p w14:paraId="2269DA69" w14:textId="77777777" w:rsidR="007918F3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</w:p>
          <w:p w14:paraId="0239F1D0" w14:textId="77777777" w:rsidR="007918F3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勤</w:t>
            </w:r>
          </w:p>
          <w:p w14:paraId="53AE4AFF" w14:textId="51ECBDCB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率</w:t>
            </w:r>
          </w:p>
        </w:tc>
        <w:tc>
          <w:tcPr>
            <w:tcW w:w="745" w:type="dxa"/>
            <w:vAlign w:val="center"/>
          </w:tcPr>
          <w:p w14:paraId="608002C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 w14:paraId="29F8A7CD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 w14:paraId="434A2CD4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 w14:paraId="0FA6943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 w14:paraId="048FC0B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 w14:paraId="19E2018F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出勤率</w:t>
            </w:r>
          </w:p>
        </w:tc>
      </w:tr>
      <w:tr w:rsidR="007918F3" w14:paraId="2234EBDA" w14:textId="77777777" w:rsidTr="007918F3">
        <w:trPr>
          <w:gridAfter w:val="1"/>
          <w:wAfter w:w="10" w:type="dxa"/>
          <w:trHeight w:val="1658"/>
          <w:jc w:val="center"/>
        </w:trPr>
        <w:tc>
          <w:tcPr>
            <w:tcW w:w="1461" w:type="dxa"/>
            <w:vAlign w:val="center"/>
          </w:tcPr>
          <w:p w14:paraId="729BF8A6" w14:textId="77777777" w:rsidR="007918F3" w:rsidRDefault="007918F3" w:rsidP="007918F3">
            <w:pPr>
              <w:ind w:left="602" w:hangingChars="250" w:hanging="60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电子科学与</w:t>
            </w:r>
          </w:p>
          <w:p w14:paraId="649EE313" w14:textId="77777777" w:rsidR="007918F3" w:rsidRDefault="007918F3" w:rsidP="007918F3">
            <w:pPr>
              <w:ind w:left="602" w:hangingChars="250" w:hanging="602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 w14:paraId="78293327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5F9C6896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通信</w:t>
            </w:r>
          </w:p>
          <w:p w14:paraId="0E65216E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011</w:t>
            </w:r>
          </w:p>
          <w:p w14:paraId="58C031C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电信</w:t>
            </w:r>
          </w:p>
          <w:p w14:paraId="2998760A" w14:textId="6041AD2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011</w:t>
            </w:r>
          </w:p>
        </w:tc>
        <w:tc>
          <w:tcPr>
            <w:tcW w:w="651" w:type="dxa"/>
            <w:vAlign w:val="center"/>
          </w:tcPr>
          <w:p w14:paraId="58F53393" w14:textId="7F1FD82E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9</w:t>
            </w:r>
            <w:r w:rsidRPr="00405454">
              <w:rPr>
                <w:rFonts w:ascii="宋体" w:hAnsi="宋体"/>
              </w:rPr>
              <w:t>8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5F888E6B" w14:textId="6063E733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大抽查</w:t>
            </w:r>
          </w:p>
        </w:tc>
        <w:tc>
          <w:tcPr>
            <w:tcW w:w="708" w:type="dxa"/>
            <w:vAlign w:val="center"/>
          </w:tcPr>
          <w:p w14:paraId="14CC884C" w14:textId="45502BEA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4A60CBB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7E7473E9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计科</w:t>
            </w:r>
          </w:p>
          <w:p w14:paraId="567DBB07" w14:textId="548FAD93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</w:tc>
        <w:tc>
          <w:tcPr>
            <w:tcW w:w="850" w:type="dxa"/>
            <w:vAlign w:val="center"/>
          </w:tcPr>
          <w:p w14:paraId="307CF155" w14:textId="3133913A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98％</w:t>
            </w:r>
          </w:p>
        </w:tc>
        <w:tc>
          <w:tcPr>
            <w:tcW w:w="745" w:type="dxa"/>
            <w:vAlign w:val="center"/>
          </w:tcPr>
          <w:p w14:paraId="069B7C3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15F9BFF9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计科</w:t>
            </w:r>
          </w:p>
          <w:p w14:paraId="2946737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0EC7BAE7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软工</w:t>
            </w:r>
          </w:p>
          <w:p w14:paraId="553CF4D5" w14:textId="1F59E545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</w:tc>
        <w:tc>
          <w:tcPr>
            <w:tcW w:w="674" w:type="dxa"/>
            <w:vAlign w:val="center"/>
          </w:tcPr>
          <w:p w14:paraId="1E89786E" w14:textId="3684FF71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20099F6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-2</w:t>
            </w:r>
          </w:p>
          <w:p w14:paraId="2C342E2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计科</w:t>
            </w:r>
          </w:p>
          <w:p w14:paraId="30FE8BDB" w14:textId="68DC10F8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012</w:t>
            </w:r>
          </w:p>
        </w:tc>
        <w:tc>
          <w:tcPr>
            <w:tcW w:w="663" w:type="dxa"/>
            <w:vAlign w:val="center"/>
          </w:tcPr>
          <w:p w14:paraId="30482E12" w14:textId="279F6FE4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00%</w:t>
            </w:r>
          </w:p>
        </w:tc>
        <w:tc>
          <w:tcPr>
            <w:tcW w:w="861" w:type="dxa"/>
            <w:vAlign w:val="center"/>
          </w:tcPr>
          <w:p w14:paraId="04631988" w14:textId="16561F6B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无课</w:t>
            </w:r>
          </w:p>
        </w:tc>
        <w:tc>
          <w:tcPr>
            <w:tcW w:w="682" w:type="dxa"/>
            <w:vAlign w:val="center"/>
          </w:tcPr>
          <w:p w14:paraId="68D72F0D" w14:textId="7A946CB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</w:tr>
      <w:tr w:rsidR="007918F3" w14:paraId="17CD82DA" w14:textId="77777777" w:rsidTr="007918F3">
        <w:trPr>
          <w:gridAfter w:val="1"/>
          <w:wAfter w:w="10" w:type="dxa"/>
          <w:trHeight w:val="1606"/>
          <w:jc w:val="center"/>
        </w:trPr>
        <w:tc>
          <w:tcPr>
            <w:tcW w:w="1461" w:type="dxa"/>
            <w:vAlign w:val="center"/>
          </w:tcPr>
          <w:p w14:paraId="6348D3C6" w14:textId="77777777" w:rsidR="007918F3" w:rsidRDefault="007918F3" w:rsidP="007918F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 w14:paraId="00C71B67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7172FDA8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学前</w:t>
            </w:r>
          </w:p>
          <w:p w14:paraId="6379FB8F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011</w:t>
            </w:r>
          </w:p>
          <w:p w14:paraId="59B4871F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学前</w:t>
            </w:r>
          </w:p>
          <w:p w14:paraId="7BF13B00" w14:textId="7DB098DC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</w:t>
            </w:r>
            <w:r w:rsidRPr="00405454">
              <w:rPr>
                <w:rFonts w:ascii="宋体" w:hAnsi="宋体" w:hint="eastAsia"/>
              </w:rPr>
              <w:t>2</w:t>
            </w:r>
          </w:p>
        </w:tc>
        <w:tc>
          <w:tcPr>
            <w:tcW w:w="651" w:type="dxa"/>
            <w:vAlign w:val="center"/>
          </w:tcPr>
          <w:p w14:paraId="70717AAA" w14:textId="7AE51FA3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14:paraId="37BFD683" w14:textId="4BAED600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大抽查</w:t>
            </w:r>
          </w:p>
        </w:tc>
        <w:tc>
          <w:tcPr>
            <w:tcW w:w="708" w:type="dxa"/>
            <w:vAlign w:val="center"/>
          </w:tcPr>
          <w:p w14:paraId="5595257F" w14:textId="7F271DBC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6D20B3A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1A99680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学前</w:t>
            </w:r>
          </w:p>
          <w:p w14:paraId="0A37FA4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20886E2D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学前</w:t>
            </w:r>
          </w:p>
          <w:p w14:paraId="1D4CD354" w14:textId="2CF770AB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</w:tc>
        <w:tc>
          <w:tcPr>
            <w:tcW w:w="850" w:type="dxa"/>
            <w:vAlign w:val="center"/>
          </w:tcPr>
          <w:p w14:paraId="2753F4D1" w14:textId="359DA7A4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98％</w:t>
            </w:r>
          </w:p>
        </w:tc>
        <w:tc>
          <w:tcPr>
            <w:tcW w:w="745" w:type="dxa"/>
            <w:vAlign w:val="center"/>
          </w:tcPr>
          <w:p w14:paraId="1B193C8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3232DE6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英语</w:t>
            </w:r>
          </w:p>
          <w:p w14:paraId="60A55AE7" w14:textId="648A0DF2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</w:tc>
        <w:tc>
          <w:tcPr>
            <w:tcW w:w="674" w:type="dxa"/>
            <w:vAlign w:val="center"/>
          </w:tcPr>
          <w:p w14:paraId="429D27F5" w14:textId="58B65478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7A037302" w14:textId="77777777" w:rsidR="007918F3" w:rsidRPr="00405454" w:rsidRDefault="007918F3" w:rsidP="007918F3">
            <w:pPr>
              <w:tabs>
                <w:tab w:val="left" w:pos="464"/>
              </w:tabs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3</w:t>
            </w:r>
            <w:r w:rsidRPr="00405454">
              <w:rPr>
                <w:rFonts w:ascii="宋体" w:hAnsi="宋体"/>
              </w:rPr>
              <w:t>-4</w:t>
            </w:r>
          </w:p>
          <w:p w14:paraId="71600970" w14:textId="77777777" w:rsidR="007918F3" w:rsidRPr="00405454" w:rsidRDefault="007918F3" w:rsidP="007918F3">
            <w:pPr>
              <w:tabs>
                <w:tab w:val="left" w:pos="464"/>
              </w:tabs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英语</w:t>
            </w:r>
          </w:p>
          <w:p w14:paraId="4DCBCFDA" w14:textId="0C56F551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012</w:t>
            </w:r>
          </w:p>
        </w:tc>
        <w:tc>
          <w:tcPr>
            <w:tcW w:w="663" w:type="dxa"/>
            <w:vAlign w:val="center"/>
          </w:tcPr>
          <w:p w14:paraId="1EF1B87C" w14:textId="5256FC9F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00%</w:t>
            </w:r>
          </w:p>
        </w:tc>
        <w:tc>
          <w:tcPr>
            <w:tcW w:w="861" w:type="dxa"/>
            <w:vAlign w:val="center"/>
          </w:tcPr>
          <w:p w14:paraId="77E1BCFD" w14:textId="4DBB80C0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无课</w:t>
            </w:r>
          </w:p>
        </w:tc>
        <w:tc>
          <w:tcPr>
            <w:tcW w:w="682" w:type="dxa"/>
            <w:vAlign w:val="center"/>
          </w:tcPr>
          <w:p w14:paraId="2A1C3943" w14:textId="1F7F13E8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</w:tr>
      <w:tr w:rsidR="007918F3" w14:paraId="1367EAE3" w14:textId="77777777" w:rsidTr="007918F3">
        <w:trPr>
          <w:gridAfter w:val="1"/>
          <w:wAfter w:w="10" w:type="dxa"/>
          <w:trHeight w:val="1588"/>
          <w:jc w:val="center"/>
        </w:trPr>
        <w:tc>
          <w:tcPr>
            <w:tcW w:w="1461" w:type="dxa"/>
            <w:vAlign w:val="center"/>
          </w:tcPr>
          <w:p w14:paraId="4221B1EC" w14:textId="77777777" w:rsidR="007918F3" w:rsidRDefault="007918F3" w:rsidP="007918F3">
            <w:pPr>
              <w:ind w:left="361" w:hangingChars="150" w:hanging="36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经济与</w:t>
            </w:r>
          </w:p>
          <w:p w14:paraId="21B38493" w14:textId="77777777" w:rsidR="007918F3" w:rsidRDefault="007918F3" w:rsidP="007918F3">
            <w:pPr>
              <w:ind w:left="361" w:hangingChars="150" w:hanging="36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 w14:paraId="40354645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56D595E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投资</w:t>
            </w:r>
          </w:p>
          <w:p w14:paraId="5AE50B79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1FF5F627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人力</w:t>
            </w:r>
          </w:p>
          <w:p w14:paraId="676AAA8B" w14:textId="39F0FDC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011</w:t>
            </w:r>
          </w:p>
        </w:tc>
        <w:tc>
          <w:tcPr>
            <w:tcW w:w="651" w:type="dxa"/>
            <w:vAlign w:val="center"/>
          </w:tcPr>
          <w:p w14:paraId="021D8F96" w14:textId="1B931504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  <w:tc>
          <w:tcPr>
            <w:tcW w:w="851" w:type="dxa"/>
            <w:vAlign w:val="center"/>
          </w:tcPr>
          <w:p w14:paraId="47C0E814" w14:textId="522C7F68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大抽查</w:t>
            </w:r>
          </w:p>
        </w:tc>
        <w:tc>
          <w:tcPr>
            <w:tcW w:w="708" w:type="dxa"/>
            <w:vAlign w:val="center"/>
          </w:tcPr>
          <w:p w14:paraId="4E94150A" w14:textId="4C55330E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0A108B08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37B26D2D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国贸</w:t>
            </w:r>
          </w:p>
          <w:p w14:paraId="531324D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2078857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国贸</w:t>
            </w:r>
          </w:p>
          <w:p w14:paraId="446FE1AD" w14:textId="4AA45B9A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</w:tc>
        <w:tc>
          <w:tcPr>
            <w:tcW w:w="850" w:type="dxa"/>
            <w:vAlign w:val="center"/>
          </w:tcPr>
          <w:p w14:paraId="1331887C" w14:textId="241EF701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100％</w:t>
            </w:r>
          </w:p>
        </w:tc>
        <w:tc>
          <w:tcPr>
            <w:tcW w:w="745" w:type="dxa"/>
            <w:vAlign w:val="center"/>
          </w:tcPr>
          <w:p w14:paraId="5A39FC7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7D969207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国贸</w:t>
            </w:r>
          </w:p>
          <w:p w14:paraId="146D16F9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38170ED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国贸</w:t>
            </w:r>
          </w:p>
          <w:p w14:paraId="385F42D9" w14:textId="67A06940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</w:tc>
        <w:tc>
          <w:tcPr>
            <w:tcW w:w="674" w:type="dxa"/>
            <w:vAlign w:val="center"/>
          </w:tcPr>
          <w:p w14:paraId="39945586" w14:textId="6B65E024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543B3740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-2</w:t>
            </w:r>
          </w:p>
          <w:p w14:paraId="7EC36305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投资</w:t>
            </w:r>
          </w:p>
          <w:p w14:paraId="2CF721FC" w14:textId="28BAAFA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011</w:t>
            </w:r>
          </w:p>
        </w:tc>
        <w:tc>
          <w:tcPr>
            <w:tcW w:w="663" w:type="dxa"/>
            <w:vAlign w:val="center"/>
          </w:tcPr>
          <w:p w14:paraId="1FDF9E36" w14:textId="18564763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00%</w:t>
            </w:r>
          </w:p>
        </w:tc>
        <w:tc>
          <w:tcPr>
            <w:tcW w:w="861" w:type="dxa"/>
            <w:vAlign w:val="center"/>
          </w:tcPr>
          <w:p w14:paraId="2A804B2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16D0AB8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国贸</w:t>
            </w:r>
          </w:p>
          <w:p w14:paraId="5E50498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/>
              </w:rPr>
              <w:t>2011</w:t>
            </w:r>
          </w:p>
          <w:p w14:paraId="4920CB4E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国贸</w:t>
            </w:r>
          </w:p>
          <w:p w14:paraId="31F591E0" w14:textId="7D733B36" w:rsidR="007918F3" w:rsidRPr="007918F3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/>
              </w:rPr>
              <w:t>2012</w:t>
            </w:r>
          </w:p>
        </w:tc>
        <w:tc>
          <w:tcPr>
            <w:tcW w:w="682" w:type="dxa"/>
            <w:vAlign w:val="center"/>
          </w:tcPr>
          <w:p w14:paraId="34EA1658" w14:textId="6C780DFC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</w:tr>
      <w:tr w:rsidR="007918F3" w14:paraId="38043308" w14:textId="77777777" w:rsidTr="007918F3">
        <w:trPr>
          <w:gridAfter w:val="1"/>
          <w:wAfter w:w="10" w:type="dxa"/>
          <w:trHeight w:val="1150"/>
          <w:jc w:val="center"/>
        </w:trPr>
        <w:tc>
          <w:tcPr>
            <w:tcW w:w="1461" w:type="dxa"/>
            <w:vAlign w:val="center"/>
          </w:tcPr>
          <w:p w14:paraId="14AAD3CB" w14:textId="77777777" w:rsidR="007918F3" w:rsidRDefault="007918F3" w:rsidP="007918F3">
            <w:pPr>
              <w:ind w:left="241" w:hangingChars="100" w:hanging="241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机械与汽车</w:t>
            </w:r>
          </w:p>
          <w:p w14:paraId="788BD79A" w14:textId="77777777" w:rsidR="007918F3" w:rsidRDefault="007918F3" w:rsidP="007918F3">
            <w:pPr>
              <w:ind w:left="241" w:hangingChars="100" w:hanging="241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 w14:paraId="02C6D654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21190539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机制</w:t>
            </w:r>
          </w:p>
          <w:p w14:paraId="6DEE117E" w14:textId="57EA11BB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</w:tc>
        <w:tc>
          <w:tcPr>
            <w:tcW w:w="651" w:type="dxa"/>
            <w:vAlign w:val="center"/>
          </w:tcPr>
          <w:p w14:paraId="6122139F" w14:textId="11ADB45C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/>
              </w:rPr>
              <w:t>100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225AACF3" w14:textId="4DC765D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无课</w:t>
            </w:r>
          </w:p>
        </w:tc>
        <w:tc>
          <w:tcPr>
            <w:tcW w:w="708" w:type="dxa"/>
            <w:vAlign w:val="center"/>
          </w:tcPr>
          <w:p w14:paraId="0BA997E3" w14:textId="70D3755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6D8D9D5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6CD9167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机制</w:t>
            </w:r>
          </w:p>
          <w:p w14:paraId="6F12E370" w14:textId="5F3F1484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</w:tc>
        <w:tc>
          <w:tcPr>
            <w:tcW w:w="850" w:type="dxa"/>
            <w:vAlign w:val="center"/>
          </w:tcPr>
          <w:p w14:paraId="42AC2BBC" w14:textId="1408707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100％</w:t>
            </w:r>
          </w:p>
        </w:tc>
        <w:tc>
          <w:tcPr>
            <w:tcW w:w="745" w:type="dxa"/>
            <w:vAlign w:val="center"/>
          </w:tcPr>
          <w:p w14:paraId="294E4D5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3BF92086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机制</w:t>
            </w:r>
          </w:p>
          <w:p w14:paraId="73BD284A" w14:textId="5F61976F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</w:tc>
        <w:tc>
          <w:tcPr>
            <w:tcW w:w="674" w:type="dxa"/>
            <w:vAlign w:val="center"/>
          </w:tcPr>
          <w:p w14:paraId="3ABF85FC" w14:textId="709BDD49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5F354944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-2</w:t>
            </w:r>
          </w:p>
          <w:p w14:paraId="1A488BE0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机制</w:t>
            </w:r>
          </w:p>
          <w:p w14:paraId="0679931B" w14:textId="6C2ABF81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012</w:t>
            </w:r>
          </w:p>
        </w:tc>
        <w:tc>
          <w:tcPr>
            <w:tcW w:w="663" w:type="dxa"/>
            <w:vAlign w:val="center"/>
          </w:tcPr>
          <w:p w14:paraId="010D350D" w14:textId="3BB24761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00%</w:t>
            </w:r>
          </w:p>
        </w:tc>
        <w:tc>
          <w:tcPr>
            <w:tcW w:w="861" w:type="dxa"/>
            <w:vAlign w:val="center"/>
          </w:tcPr>
          <w:p w14:paraId="7BDA1E45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79C83540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机电</w:t>
            </w:r>
          </w:p>
          <w:p w14:paraId="27985713" w14:textId="10AFBF94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/>
              </w:rPr>
              <w:t>2012</w:t>
            </w:r>
          </w:p>
        </w:tc>
        <w:tc>
          <w:tcPr>
            <w:tcW w:w="682" w:type="dxa"/>
            <w:vAlign w:val="center"/>
          </w:tcPr>
          <w:p w14:paraId="1A513252" w14:textId="01F0B020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</w:tr>
      <w:tr w:rsidR="007918F3" w14:paraId="6E346728" w14:textId="77777777" w:rsidTr="007918F3">
        <w:trPr>
          <w:gridAfter w:val="1"/>
          <w:wAfter w:w="10" w:type="dxa"/>
          <w:trHeight w:val="1407"/>
          <w:jc w:val="center"/>
        </w:trPr>
        <w:tc>
          <w:tcPr>
            <w:tcW w:w="1461" w:type="dxa"/>
            <w:vAlign w:val="center"/>
          </w:tcPr>
          <w:p w14:paraId="14267913" w14:textId="77777777" w:rsidR="007918F3" w:rsidRDefault="007918F3" w:rsidP="007918F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 w14:paraId="132FB31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27F6B1D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造价</w:t>
            </w:r>
          </w:p>
          <w:p w14:paraId="162FF624" w14:textId="3E109786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</w:tc>
        <w:tc>
          <w:tcPr>
            <w:tcW w:w="651" w:type="dxa"/>
            <w:vAlign w:val="center"/>
          </w:tcPr>
          <w:p w14:paraId="490285EA" w14:textId="7C10DEEA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/>
              </w:rPr>
              <w:t>96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61D4B76E" w14:textId="1EEA50B5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大抽查</w:t>
            </w:r>
          </w:p>
        </w:tc>
        <w:tc>
          <w:tcPr>
            <w:tcW w:w="708" w:type="dxa"/>
            <w:vAlign w:val="center"/>
          </w:tcPr>
          <w:p w14:paraId="388DE1BC" w14:textId="59BF085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6991CB25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192B26E8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土木</w:t>
            </w:r>
          </w:p>
          <w:p w14:paraId="27804B4E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7FD5AB9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土木</w:t>
            </w:r>
          </w:p>
          <w:p w14:paraId="14715220" w14:textId="4324281A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</w:tc>
        <w:tc>
          <w:tcPr>
            <w:tcW w:w="850" w:type="dxa"/>
            <w:vAlign w:val="center"/>
          </w:tcPr>
          <w:p w14:paraId="5A68456E" w14:textId="2FDF7142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100％</w:t>
            </w:r>
          </w:p>
        </w:tc>
        <w:tc>
          <w:tcPr>
            <w:tcW w:w="745" w:type="dxa"/>
            <w:vAlign w:val="center"/>
          </w:tcPr>
          <w:p w14:paraId="2D1D53D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592597FF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土木</w:t>
            </w:r>
          </w:p>
          <w:p w14:paraId="1245036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7C9F6FB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土木</w:t>
            </w:r>
          </w:p>
          <w:p w14:paraId="0B8E74C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  <w:p w14:paraId="732315A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造价</w:t>
            </w:r>
          </w:p>
          <w:p w14:paraId="6D3C6274" w14:textId="24030203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</w:tc>
        <w:tc>
          <w:tcPr>
            <w:tcW w:w="674" w:type="dxa"/>
            <w:vAlign w:val="center"/>
          </w:tcPr>
          <w:p w14:paraId="4099DFA5" w14:textId="2270EC42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4A5772A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5</w:t>
            </w:r>
            <w:r w:rsidRPr="00405454">
              <w:rPr>
                <w:rFonts w:ascii="宋体" w:hAnsi="宋体"/>
              </w:rPr>
              <w:t>-6</w:t>
            </w:r>
          </w:p>
          <w:p w14:paraId="17D6C61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建工</w:t>
            </w:r>
          </w:p>
          <w:p w14:paraId="4C0D194E" w14:textId="257939A4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021</w:t>
            </w:r>
          </w:p>
        </w:tc>
        <w:tc>
          <w:tcPr>
            <w:tcW w:w="663" w:type="dxa"/>
            <w:vAlign w:val="center"/>
          </w:tcPr>
          <w:p w14:paraId="2D90B1AF" w14:textId="7748DE7F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00%</w:t>
            </w:r>
          </w:p>
        </w:tc>
        <w:tc>
          <w:tcPr>
            <w:tcW w:w="861" w:type="dxa"/>
            <w:vAlign w:val="center"/>
          </w:tcPr>
          <w:p w14:paraId="4E876014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3A7DADA4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土木</w:t>
            </w:r>
          </w:p>
          <w:p w14:paraId="027B4645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/>
              </w:rPr>
              <w:t>2011</w:t>
            </w:r>
          </w:p>
          <w:p w14:paraId="4E4388CD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土木</w:t>
            </w:r>
          </w:p>
          <w:p w14:paraId="0FE4021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/>
              </w:rPr>
              <w:t>2012</w:t>
            </w:r>
          </w:p>
          <w:p w14:paraId="3931AA4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造价</w:t>
            </w:r>
          </w:p>
          <w:p w14:paraId="5DF3F3AE" w14:textId="415EA29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/>
              </w:rPr>
              <w:t>2011</w:t>
            </w:r>
          </w:p>
        </w:tc>
        <w:tc>
          <w:tcPr>
            <w:tcW w:w="682" w:type="dxa"/>
            <w:vAlign w:val="center"/>
          </w:tcPr>
          <w:p w14:paraId="72D8474E" w14:textId="6B0586A2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</w:tr>
      <w:tr w:rsidR="007918F3" w14:paraId="56F5F781" w14:textId="77777777" w:rsidTr="007918F3">
        <w:trPr>
          <w:gridAfter w:val="1"/>
          <w:wAfter w:w="10" w:type="dxa"/>
          <w:trHeight w:val="1741"/>
          <w:jc w:val="center"/>
        </w:trPr>
        <w:tc>
          <w:tcPr>
            <w:tcW w:w="1461" w:type="dxa"/>
            <w:vAlign w:val="center"/>
          </w:tcPr>
          <w:p w14:paraId="6B66520E" w14:textId="77777777" w:rsidR="007918F3" w:rsidRDefault="007918F3" w:rsidP="00791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艺术与</w:t>
            </w:r>
          </w:p>
          <w:p w14:paraId="4F66CBE9" w14:textId="77777777" w:rsidR="007918F3" w:rsidRDefault="007918F3" w:rsidP="007918F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 w14:paraId="1317C67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1225F54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环艺</w:t>
            </w:r>
          </w:p>
          <w:p w14:paraId="553ED4FE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011</w:t>
            </w:r>
          </w:p>
          <w:p w14:paraId="667E035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环艺</w:t>
            </w:r>
          </w:p>
          <w:p w14:paraId="7C0426AB" w14:textId="0B521B9C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012</w:t>
            </w:r>
          </w:p>
        </w:tc>
        <w:tc>
          <w:tcPr>
            <w:tcW w:w="651" w:type="dxa"/>
            <w:vAlign w:val="center"/>
          </w:tcPr>
          <w:p w14:paraId="464C7930" w14:textId="7BED338C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/>
              </w:rPr>
              <w:t>96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0105C510" w14:textId="7890A886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大抽查</w:t>
            </w:r>
          </w:p>
        </w:tc>
        <w:tc>
          <w:tcPr>
            <w:tcW w:w="708" w:type="dxa"/>
            <w:vAlign w:val="center"/>
          </w:tcPr>
          <w:p w14:paraId="5565B527" w14:textId="2920A5F5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/>
              </w:rPr>
              <w:t>99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52C55DE5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3-4</w:t>
            </w:r>
          </w:p>
          <w:p w14:paraId="78B006AF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视传</w:t>
            </w:r>
          </w:p>
          <w:p w14:paraId="13FD686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7B9A0E00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视传</w:t>
            </w:r>
          </w:p>
          <w:p w14:paraId="6677E895" w14:textId="6018221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</w:tc>
        <w:tc>
          <w:tcPr>
            <w:tcW w:w="850" w:type="dxa"/>
            <w:vAlign w:val="center"/>
          </w:tcPr>
          <w:p w14:paraId="212298A9" w14:textId="23AFE410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100％</w:t>
            </w:r>
          </w:p>
        </w:tc>
        <w:tc>
          <w:tcPr>
            <w:tcW w:w="745" w:type="dxa"/>
            <w:vAlign w:val="center"/>
          </w:tcPr>
          <w:p w14:paraId="29EBBF3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5413F00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广编</w:t>
            </w:r>
          </w:p>
          <w:p w14:paraId="3A705753" w14:textId="1BEB51B3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</w:tc>
        <w:tc>
          <w:tcPr>
            <w:tcW w:w="674" w:type="dxa"/>
            <w:vAlign w:val="center"/>
          </w:tcPr>
          <w:p w14:paraId="02D2EA04" w14:textId="6BD2AED3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97%</w:t>
            </w:r>
          </w:p>
        </w:tc>
        <w:tc>
          <w:tcPr>
            <w:tcW w:w="861" w:type="dxa"/>
            <w:vAlign w:val="center"/>
          </w:tcPr>
          <w:p w14:paraId="1F13A32B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3</w:t>
            </w:r>
            <w:r w:rsidRPr="00405454">
              <w:rPr>
                <w:rFonts w:ascii="宋体" w:hAnsi="宋体"/>
              </w:rPr>
              <w:t>-4</w:t>
            </w:r>
          </w:p>
          <w:p w14:paraId="4F67783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广编</w:t>
            </w:r>
          </w:p>
          <w:p w14:paraId="4F7AEC4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011</w:t>
            </w:r>
          </w:p>
          <w:p w14:paraId="39C66E81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广编</w:t>
            </w:r>
          </w:p>
          <w:p w14:paraId="2985393A" w14:textId="0C8A0C21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012</w:t>
            </w:r>
          </w:p>
        </w:tc>
        <w:tc>
          <w:tcPr>
            <w:tcW w:w="663" w:type="dxa"/>
            <w:vAlign w:val="center"/>
          </w:tcPr>
          <w:p w14:paraId="76F12A07" w14:textId="47789610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9</w:t>
            </w:r>
            <w:r w:rsidRPr="00405454">
              <w:rPr>
                <w:rFonts w:ascii="宋体" w:hAnsi="宋体"/>
              </w:rPr>
              <w:t>0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61" w:type="dxa"/>
            <w:vAlign w:val="center"/>
          </w:tcPr>
          <w:p w14:paraId="62B766F4" w14:textId="444CC09F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无课</w:t>
            </w:r>
          </w:p>
        </w:tc>
        <w:tc>
          <w:tcPr>
            <w:tcW w:w="682" w:type="dxa"/>
            <w:vAlign w:val="center"/>
          </w:tcPr>
          <w:p w14:paraId="30F58B83" w14:textId="72138B08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</w:tr>
      <w:tr w:rsidR="007918F3" w14:paraId="4EE618A7" w14:textId="77777777" w:rsidTr="007918F3">
        <w:trPr>
          <w:gridAfter w:val="1"/>
          <w:wAfter w:w="10" w:type="dxa"/>
          <w:trHeight w:val="1789"/>
          <w:jc w:val="center"/>
        </w:trPr>
        <w:tc>
          <w:tcPr>
            <w:tcW w:w="1461" w:type="dxa"/>
            <w:vAlign w:val="center"/>
          </w:tcPr>
          <w:p w14:paraId="352504AD" w14:textId="77777777" w:rsidR="007918F3" w:rsidRDefault="007918F3" w:rsidP="007918F3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公共课部与</w:t>
            </w:r>
          </w:p>
          <w:p w14:paraId="68314181" w14:textId="77777777" w:rsidR="007918F3" w:rsidRDefault="007918F3" w:rsidP="007918F3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 w14:paraId="3ABD9C38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171EDBF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汉语言</w:t>
            </w:r>
          </w:p>
          <w:p w14:paraId="6927351C" w14:textId="15E8B752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</w:tc>
        <w:tc>
          <w:tcPr>
            <w:tcW w:w="651" w:type="dxa"/>
            <w:vAlign w:val="center"/>
          </w:tcPr>
          <w:p w14:paraId="202D637E" w14:textId="36D5FFFE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/>
              </w:rPr>
              <w:t>98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5EBADCB6" w14:textId="58019E4B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大抽查</w:t>
            </w:r>
          </w:p>
        </w:tc>
        <w:tc>
          <w:tcPr>
            <w:tcW w:w="708" w:type="dxa"/>
            <w:vAlign w:val="center"/>
          </w:tcPr>
          <w:p w14:paraId="41B22BE0" w14:textId="329B8CDF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</w:t>
            </w:r>
            <w:r w:rsidRPr="00405454">
              <w:rPr>
                <w:rFonts w:ascii="宋体" w:hAnsi="宋体" w:hint="eastAsia"/>
              </w:rPr>
              <w:t>%</w:t>
            </w:r>
          </w:p>
        </w:tc>
        <w:tc>
          <w:tcPr>
            <w:tcW w:w="851" w:type="dxa"/>
            <w:vAlign w:val="center"/>
          </w:tcPr>
          <w:p w14:paraId="6065D34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3D67E5F3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汉语言</w:t>
            </w:r>
          </w:p>
          <w:p w14:paraId="136B06AA" w14:textId="55ED5EDD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2013</w:t>
            </w:r>
          </w:p>
        </w:tc>
        <w:tc>
          <w:tcPr>
            <w:tcW w:w="850" w:type="dxa"/>
            <w:vAlign w:val="center"/>
          </w:tcPr>
          <w:p w14:paraId="0BEB55D8" w14:textId="246DCDE7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100％</w:t>
            </w:r>
          </w:p>
        </w:tc>
        <w:tc>
          <w:tcPr>
            <w:tcW w:w="745" w:type="dxa"/>
            <w:vAlign w:val="center"/>
          </w:tcPr>
          <w:p w14:paraId="2376219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05F3CA92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法学</w:t>
            </w:r>
          </w:p>
          <w:p w14:paraId="74AEEA4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2011</w:t>
            </w:r>
          </w:p>
          <w:p w14:paraId="755F6CB4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法学</w:t>
            </w:r>
          </w:p>
          <w:p w14:paraId="060A552D" w14:textId="68DA2269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2012</w:t>
            </w:r>
          </w:p>
        </w:tc>
        <w:tc>
          <w:tcPr>
            <w:tcW w:w="674" w:type="dxa"/>
            <w:vAlign w:val="center"/>
          </w:tcPr>
          <w:p w14:paraId="55725C1D" w14:textId="70BAD513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  <w:tc>
          <w:tcPr>
            <w:tcW w:w="861" w:type="dxa"/>
            <w:vAlign w:val="center"/>
          </w:tcPr>
          <w:p w14:paraId="277F299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-2</w:t>
            </w:r>
          </w:p>
          <w:p w14:paraId="546C01EA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汉语言</w:t>
            </w:r>
          </w:p>
          <w:p w14:paraId="12FD8ADE" w14:textId="4E924958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2</w:t>
            </w:r>
            <w:r w:rsidRPr="00405454">
              <w:rPr>
                <w:rFonts w:ascii="宋体" w:hAnsi="宋体"/>
              </w:rPr>
              <w:t>013</w:t>
            </w:r>
          </w:p>
        </w:tc>
        <w:tc>
          <w:tcPr>
            <w:tcW w:w="663" w:type="dxa"/>
            <w:vAlign w:val="center"/>
          </w:tcPr>
          <w:p w14:paraId="23C523B8" w14:textId="7B217110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</w:t>
            </w:r>
            <w:r w:rsidRPr="00405454">
              <w:rPr>
                <w:rFonts w:ascii="宋体" w:hAnsi="宋体"/>
              </w:rPr>
              <w:t>00%</w:t>
            </w:r>
          </w:p>
        </w:tc>
        <w:tc>
          <w:tcPr>
            <w:tcW w:w="861" w:type="dxa"/>
            <w:vAlign w:val="center"/>
          </w:tcPr>
          <w:p w14:paraId="64DA193C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1-2</w:t>
            </w:r>
          </w:p>
          <w:p w14:paraId="1E070F08" w14:textId="77777777" w:rsidR="007918F3" w:rsidRPr="00405454" w:rsidRDefault="007918F3" w:rsidP="007918F3">
            <w:pPr>
              <w:jc w:val="center"/>
              <w:rPr>
                <w:rFonts w:ascii="宋体" w:hAnsi="宋体"/>
              </w:rPr>
            </w:pPr>
            <w:r w:rsidRPr="00405454">
              <w:rPr>
                <w:rFonts w:ascii="宋体" w:hAnsi="宋体" w:hint="eastAsia"/>
              </w:rPr>
              <w:t>汉语言</w:t>
            </w:r>
          </w:p>
          <w:p w14:paraId="33F7D82E" w14:textId="0FD85F88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/>
              </w:rPr>
              <w:t>2011</w:t>
            </w:r>
          </w:p>
        </w:tc>
        <w:tc>
          <w:tcPr>
            <w:tcW w:w="682" w:type="dxa"/>
            <w:vAlign w:val="center"/>
          </w:tcPr>
          <w:p w14:paraId="462D320E" w14:textId="6D5BFFDA" w:rsidR="007918F3" w:rsidRDefault="007918F3" w:rsidP="007918F3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  <w:r w:rsidRPr="00405454">
              <w:rPr>
                <w:rFonts w:ascii="宋体" w:hAnsi="宋体" w:hint="eastAsia"/>
              </w:rPr>
              <w:t>100%</w:t>
            </w:r>
          </w:p>
        </w:tc>
      </w:tr>
    </w:tbl>
    <w:p w14:paraId="5A643BA4" w14:textId="77777777" w:rsidR="004773C6" w:rsidRDefault="004773C6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C4CA924" w14:textId="2004274B" w:rsidR="00027691" w:rsidRDefault="007A4FCB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5401A830" w14:textId="77777777" w:rsidR="00027691" w:rsidRDefault="007A4FCB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上课出勤检查排名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979"/>
        <w:gridCol w:w="2830"/>
      </w:tblGrid>
      <w:tr w:rsidR="00027691" w14:paraId="534EA2A9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5E9E18AB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 w14:paraId="72255327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 w14:paraId="1CF3E2C0" w14:textId="77777777" w:rsidR="00027691" w:rsidRDefault="007A4FCB"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7918F3" w14:paraId="0A642537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AC30F1B" w14:textId="79CAA0CE" w:rsidR="007918F3" w:rsidRDefault="007918F3" w:rsidP="007918F3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 w14:paraId="78272CE3" w14:textId="7D87AC59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经济与管理</w:t>
            </w:r>
            <w:r w:rsidR="00570A69">
              <w:rPr>
                <w:rFonts w:ascii="宋体" w:hAnsi="宋体" w:cs="宋体" w:hint="eastAsia"/>
                <w:sz w:val="24"/>
                <w:szCs w:val="24"/>
              </w:rPr>
              <w:t>学</w:t>
            </w:r>
            <w:r w:rsidRPr="00405454">
              <w:rPr>
                <w:rFonts w:ascii="宋体" w:hAnsi="宋体" w:cs="宋体" w:hint="eastAsia"/>
                <w:sz w:val="24"/>
                <w:szCs w:val="24"/>
              </w:rPr>
              <w:t>系</w:t>
            </w:r>
          </w:p>
        </w:tc>
        <w:tc>
          <w:tcPr>
            <w:tcW w:w="2830" w:type="dxa"/>
            <w:vAlign w:val="center"/>
          </w:tcPr>
          <w:p w14:paraId="11F1F582" w14:textId="16DC408B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</w:tr>
      <w:tr w:rsidR="007918F3" w14:paraId="7BDAE4F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EF4702B" w14:textId="1694C5B2" w:rsidR="007918F3" w:rsidRDefault="007918F3" w:rsidP="007918F3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 w14:paraId="427FFC82" w14:textId="404799BB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 w14:paraId="4306EDBB" w14:textId="0491A9E2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</w:tr>
      <w:tr w:rsidR="007918F3" w14:paraId="6A9FCCDC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78FB7BF" w14:textId="5B054D94" w:rsidR="007918F3" w:rsidRDefault="007918F3" w:rsidP="007918F3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 w14:paraId="7F88DB59" w14:textId="1AED267E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 w14:paraId="4053D1AE" w14:textId="3BD9BE4C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/>
                <w:sz w:val="24"/>
                <w:szCs w:val="24"/>
              </w:rPr>
              <w:t>99.7%</w:t>
            </w:r>
          </w:p>
        </w:tc>
      </w:tr>
      <w:tr w:rsidR="007918F3" w14:paraId="6F1C7D5E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F830D29" w14:textId="7ECA41E4" w:rsidR="007918F3" w:rsidRDefault="007918F3" w:rsidP="007918F3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 w14:paraId="319C8D53" w14:textId="4C50E75B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公共</w:t>
            </w:r>
            <w:r w:rsidR="00F502D8">
              <w:rPr>
                <w:rFonts w:ascii="宋体" w:hAnsi="宋体" w:cs="宋体" w:hint="eastAsia"/>
                <w:sz w:val="24"/>
                <w:szCs w:val="24"/>
              </w:rPr>
              <w:t>课</w:t>
            </w:r>
            <w:r w:rsidRPr="00405454">
              <w:rPr>
                <w:rFonts w:ascii="宋体" w:hAnsi="宋体" w:cs="宋体" w:hint="eastAsia"/>
                <w:sz w:val="24"/>
                <w:szCs w:val="24"/>
              </w:rPr>
              <w:t>部与文法系</w:t>
            </w:r>
          </w:p>
        </w:tc>
        <w:tc>
          <w:tcPr>
            <w:tcW w:w="2830" w:type="dxa"/>
            <w:vAlign w:val="center"/>
          </w:tcPr>
          <w:p w14:paraId="5DE6822A" w14:textId="7298CAED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/>
                <w:sz w:val="24"/>
                <w:szCs w:val="24"/>
              </w:rPr>
              <w:t>99.7%</w:t>
            </w:r>
          </w:p>
        </w:tc>
      </w:tr>
      <w:tr w:rsidR="007918F3" w14:paraId="5AC1B61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3025F82" w14:textId="571DC684" w:rsidR="007918F3" w:rsidRDefault="007918F3" w:rsidP="007918F3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 w14:paraId="7D16C87A" w14:textId="2BB6B1BD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 w14:paraId="6E15F0BF" w14:textId="56C0E06C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/>
                <w:sz w:val="24"/>
                <w:szCs w:val="24"/>
              </w:rPr>
              <w:t>99.3%</w:t>
            </w:r>
          </w:p>
        </w:tc>
      </w:tr>
      <w:tr w:rsidR="007918F3" w14:paraId="4F22D0B8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54745192" w14:textId="6D3D2517" w:rsidR="007918F3" w:rsidRDefault="007918F3" w:rsidP="007918F3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 w14:paraId="0D6A427B" w14:textId="68AD5975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 w14:paraId="40852680" w14:textId="0D0EB3A6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/>
                <w:sz w:val="24"/>
                <w:szCs w:val="24"/>
              </w:rPr>
              <w:t>99.3%</w:t>
            </w:r>
          </w:p>
        </w:tc>
      </w:tr>
      <w:tr w:rsidR="007918F3" w14:paraId="6D43341F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5AE02FB" w14:textId="655D967D" w:rsidR="007918F3" w:rsidRDefault="007918F3" w:rsidP="007918F3"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79" w:type="dxa"/>
            <w:vAlign w:val="center"/>
          </w:tcPr>
          <w:p w14:paraId="7FB50C61" w14:textId="32F5E099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 w:hint="eastAsia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 w14:paraId="5FA8E417" w14:textId="6D642AD0" w:rsidR="007918F3" w:rsidRDefault="007918F3" w:rsidP="007918F3">
            <w:pPr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405454">
              <w:rPr>
                <w:rFonts w:ascii="宋体" w:hAnsi="宋体" w:cs="宋体"/>
                <w:sz w:val="24"/>
                <w:szCs w:val="24"/>
              </w:rPr>
              <w:t>97%</w:t>
            </w:r>
          </w:p>
        </w:tc>
      </w:tr>
    </w:tbl>
    <w:p w14:paraId="46338D6F" w14:textId="3BF9DD49" w:rsidR="00027691" w:rsidRDefault="007A4FCB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 w:rsidR="007918F3">
        <w:rPr>
          <w:rFonts w:ascii="仿宋" w:eastAsia="仿宋" w:hAnsi="仿宋" w:cs="Times New Roman" w:hint="eastAsia"/>
          <w:bCs/>
          <w:sz w:val="32"/>
          <w:szCs w:val="32"/>
        </w:rPr>
        <w:t>二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1-2节所有班级的上课出勤情况。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学习部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查课时间</w:t>
      </w:r>
      <w:r w:rsidR="00941852">
        <w:rPr>
          <w:rFonts w:ascii="仿宋" w:eastAsia="仿宋" w:hAnsi="仿宋" w:cs="Times New Roman" w:hint="eastAsia"/>
          <w:bCs/>
          <w:sz w:val="32"/>
          <w:szCs w:val="32"/>
        </w:rPr>
        <w:t>为</w:t>
      </w:r>
      <w:r>
        <w:rPr>
          <w:rFonts w:ascii="仿宋" w:eastAsia="仿宋" w:hAnsi="仿宋" w:cs="Times New Roman" w:hint="eastAsia"/>
          <w:bCs/>
          <w:sz w:val="32"/>
          <w:szCs w:val="32"/>
        </w:rPr>
        <w:t>大一课前五分钟，大二、大三课前三分钟。</w:t>
      </w:r>
    </w:p>
    <w:p w14:paraId="42C5C50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254283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8757DA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E630069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713763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AAED0E" w14:textId="77777777" w:rsidR="00027691" w:rsidRPr="00941852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854FA17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4F0B338C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7BC570FA" w14:textId="77777777" w:rsidR="00027691" w:rsidRDefault="00027691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14:paraId="619CCAAC" w14:textId="77777777" w:rsidR="004773C6" w:rsidRDefault="004773C6">
      <w:pPr>
        <w:widowControl/>
        <w:spacing w:line="360" w:lineRule="auto"/>
        <w:jc w:val="left"/>
        <w:rPr>
          <w:rFonts w:ascii="仿宋" w:eastAsia="仿宋" w:hAnsi="仿宋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23E74D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附件3</w:t>
      </w:r>
    </w:p>
    <w:tbl>
      <w:tblPr>
        <w:tblStyle w:val="af"/>
        <w:tblW w:w="11338" w:type="dxa"/>
        <w:jc w:val="center"/>
        <w:tblLook w:val="04A0" w:firstRow="1" w:lastRow="0" w:firstColumn="1" w:lastColumn="0" w:noHBand="0" w:noVBand="1"/>
      </w:tblPr>
      <w:tblGrid>
        <w:gridCol w:w="959"/>
        <w:gridCol w:w="936"/>
        <w:gridCol w:w="784"/>
        <w:gridCol w:w="784"/>
        <w:gridCol w:w="785"/>
        <w:gridCol w:w="787"/>
        <w:gridCol w:w="787"/>
        <w:gridCol w:w="787"/>
        <w:gridCol w:w="787"/>
        <w:gridCol w:w="787"/>
        <w:gridCol w:w="788"/>
        <w:gridCol w:w="789"/>
        <w:gridCol w:w="789"/>
        <w:gridCol w:w="789"/>
      </w:tblGrid>
      <w:tr w:rsidR="00027691" w14:paraId="49B5EC78" w14:textId="77777777">
        <w:trPr>
          <w:trHeight w:val="850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 w14:paraId="596D1B1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kern w:val="0"/>
                <w:sz w:val="52"/>
                <w:szCs w:val="52"/>
              </w:rPr>
              <w:t>早自习出勤检查详情</w:t>
            </w:r>
          </w:p>
        </w:tc>
      </w:tr>
      <w:tr w:rsidR="00027691" w14:paraId="442A8971" w14:textId="77777777">
        <w:trPr>
          <w:trHeight w:val="850"/>
          <w:jc w:val="center"/>
        </w:trPr>
        <w:tc>
          <w:tcPr>
            <w:tcW w:w="1895" w:type="dxa"/>
            <w:gridSpan w:val="2"/>
            <w:vAlign w:val="center"/>
          </w:tcPr>
          <w:p w14:paraId="633DA117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4E59E5F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 w14:paraId="69D8232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 w14:paraId="23CA4526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 w14:paraId="21CB8771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 w14:paraId="1817BC3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 w14:paraId="619C4C5D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2A7A84F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EE77EFB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01FF2F3D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35C3F8A6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3A26C8B5" w14:textId="77777777" w:rsidR="00027691" w:rsidRDefault="007A4FC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7CEE8E6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 w14:paraId="66DA36F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 w14:paraId="5C7CC15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 w14:paraId="3912AF6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1CDFD91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5298E71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4EE5D749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6280F05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0792591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 w14:paraId="14705C0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3587A43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 w14:paraId="2FB33E0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0A60466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</w:tr>
      <w:tr w:rsidR="007918F3" w14:paraId="43C3B54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4AADA6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0F49792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 w14:paraId="42675C7C" w14:textId="4D7ECD5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1253CD7A" w14:textId="60D5901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33FE8AC0" w14:textId="1C5DA13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71DC1E3" w14:textId="4073B7B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BA40F02" w14:textId="1E6354F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FE0AEFF" w14:textId="39803B3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29A63C5D" w14:textId="0A633D0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69667973" w14:textId="7B23DFC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1B4E1D6D" w14:textId="06FCC15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ECBA09D" w14:textId="06219D3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04DD5B7D" w14:textId="58F9F98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3B0B8395" w14:textId="1CC0B97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7918F3" w14:paraId="46888D6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60F6ACB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880D871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 w14:paraId="61FC5A10" w14:textId="54B0C08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4" w:type="dxa"/>
            <w:vAlign w:val="center"/>
          </w:tcPr>
          <w:p w14:paraId="2918110C" w14:textId="296775D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5" w:type="dxa"/>
            <w:vAlign w:val="center"/>
          </w:tcPr>
          <w:p w14:paraId="1B52CF28" w14:textId="00F07B9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52E1E42F" w14:textId="4AEE2A7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3EFBB0D2" w14:textId="2ECB2B0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58BB48A5" w14:textId="3906E15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23DED269" w14:textId="058FBD8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363AD246" w14:textId="4D899CD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8" w:type="dxa"/>
            <w:vAlign w:val="center"/>
          </w:tcPr>
          <w:p w14:paraId="09A18FE4" w14:textId="7BE84D5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9" w:type="dxa"/>
            <w:vAlign w:val="center"/>
          </w:tcPr>
          <w:p w14:paraId="1619C3BF" w14:textId="288C218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9" w:type="dxa"/>
            <w:vAlign w:val="center"/>
          </w:tcPr>
          <w:p w14:paraId="7577266A" w14:textId="6635673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9" w:type="dxa"/>
            <w:vAlign w:val="center"/>
          </w:tcPr>
          <w:p w14:paraId="77099AE7" w14:textId="265E8C8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</w:tr>
      <w:tr w:rsidR="007918F3" w14:paraId="397DAAB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FA64BA9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9B19406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 w14:paraId="1C8866F3" w14:textId="3665B72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37E237AB" w14:textId="7DC854D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7C7E6838" w14:textId="1E39938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18712907" w14:textId="7EC9BBD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83FAE9C" w14:textId="141A028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E1A71EF" w14:textId="2F42C74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6791C0CD" w14:textId="2DA0731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D9E76A7" w14:textId="14E96F8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233ABA03" w14:textId="172EF31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1EFEDAA9" w14:textId="17382B4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32174981" w14:textId="368A4AB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426BB7F9" w14:textId="2C28510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7918F3" w14:paraId="4EF5AAD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50A1CF9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00639AD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 w14:paraId="59DF64AF" w14:textId="63B9E37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6A26684F" w14:textId="744D186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5E7C9DA0" w14:textId="3249290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DB7F7C9" w14:textId="51B9C68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45A9D31B" w14:textId="6B17BE3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1F147AAB" w14:textId="66586B3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FB2AD03" w14:textId="6446C22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34A44374" w14:textId="4751F87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1CBC7A41" w14:textId="6EF01C4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05AAE389" w14:textId="508DC2B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07E7C308" w14:textId="76F37F9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6131CF96" w14:textId="05ADDCB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7918F3" w14:paraId="3532A45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41A81C40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 w14:paraId="69509FC9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 w14:paraId="550EC85F" w14:textId="4F70EA8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3329C2FF" w14:textId="619DC48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642A8C59" w14:textId="2B02817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4F5718C2" w14:textId="48FCEDB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5B5DAFEE" w14:textId="6018216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433150E" w14:textId="722730A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6BB7A87" w14:textId="6D4A853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0158489D" w14:textId="1AC6449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32E67206" w14:textId="6C26262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DB1127E" w14:textId="0A33363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1D1F479A" w14:textId="1CF9F2C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540A963E" w14:textId="1941CF6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7918F3" w14:paraId="50A2F41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2D65817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3FE720D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 w14:paraId="736A34C3" w14:textId="27D3B5F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4C770716" w14:textId="042F477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0D57C6B7" w14:textId="04D6A19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7B6F0749" w14:textId="07B3DDB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D776D2F" w14:textId="3BFEDBF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19A4930C" w14:textId="319F700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59A9E749" w14:textId="2F6686C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61AB0A3" w14:textId="5D07670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28F7443E" w14:textId="47F63FC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3101CEFF" w14:textId="22C5E7A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2D6EE9A0" w14:textId="725F286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13056290" w14:textId="05E2EE4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7918F3" w14:paraId="38487C3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67A3481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93CE3CC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 w14:paraId="5FFBE605" w14:textId="0153555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5DB430A5" w14:textId="6A5A3CF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5" w:type="dxa"/>
            <w:vAlign w:val="center"/>
          </w:tcPr>
          <w:p w14:paraId="64BB1A2F" w14:textId="64CEF72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78E85AA8" w14:textId="0B03A43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04EADA38" w14:textId="24FB5BD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40C23B22" w14:textId="544B212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7663684E" w14:textId="1312AEC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EA57A2F" w14:textId="3811CC2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 w14:paraId="0D4D550A" w14:textId="31D126B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6AC40CB0" w14:textId="74F61CC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7E27B4A5" w14:textId="39D76F8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544A0FAF" w14:textId="45F9D91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</w:tr>
      <w:tr w:rsidR="007918F3" w14:paraId="19269D7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FD273C4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7B016F8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 w14:paraId="196E1019" w14:textId="0740AD9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2E6C470E" w14:textId="31ACE65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0AEEB1DD" w14:textId="15B5E1A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22A3398" w14:textId="7D9DDA9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80A0C90" w14:textId="363B546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490A897" w14:textId="1D21DF9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CA05CC8" w14:textId="2189C6E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F1439C7" w14:textId="3DA08F9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15F947F5" w14:textId="371D7B2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74A527B" w14:textId="010B998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94AEF4F" w14:textId="7056776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6ACB6D22" w14:textId="78638BA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7918F3" w14:paraId="390B9D9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97408FD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389D089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09121714" w14:textId="6D749BC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160BFEC2" w14:textId="1080C28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65391D8F" w14:textId="4118F9B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B2FE2EB" w14:textId="4FBB80C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72147C2" w14:textId="7A9DC9B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32CAB704" w14:textId="476D6EC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25DBF09E" w14:textId="2471641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01AAA0EA" w14:textId="6150906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09EBD760" w14:textId="0FC92D0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7B2315B" w14:textId="10A4278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4A1C325C" w14:textId="2668D2A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6C4DAD3" w14:textId="391BBC0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</w:tr>
      <w:tr w:rsidR="007918F3" w14:paraId="0E5DA212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0DAA0BB1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36" w:type="dxa"/>
            <w:vAlign w:val="center"/>
          </w:tcPr>
          <w:p w14:paraId="4F8F4A9C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 w14:paraId="472E1D2F" w14:textId="6AA7B73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4F227E19" w14:textId="0BF7C55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 w14:paraId="794C5FBE" w14:textId="7477669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201F3FD" w14:textId="7D53ACB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1FF9DD0C" w14:textId="5C4C444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4FA1C850" w14:textId="03A1329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C8E8353" w14:textId="69249E5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250CDF5" w14:textId="4DFD749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8" w:type="dxa"/>
            <w:vAlign w:val="center"/>
          </w:tcPr>
          <w:p w14:paraId="00FA22CC" w14:textId="203E362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1715AA14" w14:textId="6CE4291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352A7D10" w14:textId="6B2B86C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3A0C8BD8" w14:textId="13CF528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</w:tr>
      <w:tr w:rsidR="007918F3" w14:paraId="5D91C33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1F3800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B418F6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 w14:paraId="012E81B8" w14:textId="10A8FF3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70331621" w14:textId="390893A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72E4E938" w14:textId="5F0C276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2D4110A" w14:textId="6FD598C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2C9E84AD" w14:textId="62FF43A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854A4BB" w14:textId="4BB0640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2408981" w14:textId="70F87D6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0E7DF19" w14:textId="2600349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8" w:type="dxa"/>
            <w:vAlign w:val="center"/>
          </w:tcPr>
          <w:p w14:paraId="1A6695A1" w14:textId="1FBD416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6C870944" w14:textId="54E34F4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137B765C" w14:textId="374F416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02785642" w14:textId="7402CFE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</w:tr>
      <w:tr w:rsidR="007918F3" w14:paraId="1B1CCCC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BFC143E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0A15C86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 w14:paraId="59675DE4" w14:textId="21DD1D6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 w14:paraId="6D89CC2B" w14:textId="46AFD91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 w14:paraId="5A6A6D61" w14:textId="755D1F9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3FF30179" w14:textId="6474BC6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688C53A0" w14:textId="6F2CEF4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6A7104B4" w14:textId="663048A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0CCE5698" w14:textId="323B7D7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2DCB998" w14:textId="47CDAAD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48C8D4C9" w14:textId="382C9B6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5B97F151" w14:textId="7286412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6F11A982" w14:textId="3E8D3E3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13A0CE73" w14:textId="2581529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</w:tr>
      <w:tr w:rsidR="007918F3" w14:paraId="30DFF82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AE7935A" w14:textId="77777777" w:rsidR="007918F3" w:rsidRDefault="007918F3" w:rsidP="007918F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10CC6F9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 w14:paraId="423A3226" w14:textId="3120B21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4DA2A0AA" w14:textId="09A1470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72FA70D2" w14:textId="3F9655C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0CC72B0B" w14:textId="35C4552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4FCAF71F" w14:textId="3504501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38774DF5" w14:textId="3B10A88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53F686D8" w14:textId="6E4DA83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 w14:paraId="339FFA51" w14:textId="7F6B4C6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8" w:type="dxa"/>
            <w:vAlign w:val="center"/>
          </w:tcPr>
          <w:p w14:paraId="1B52B3D8" w14:textId="1D7407F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9" w:type="dxa"/>
            <w:vAlign w:val="center"/>
          </w:tcPr>
          <w:p w14:paraId="4ECA24B5" w14:textId="616747D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9" w:type="dxa"/>
            <w:vAlign w:val="center"/>
          </w:tcPr>
          <w:p w14:paraId="3BEF1948" w14:textId="6617FFA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9" w:type="dxa"/>
            <w:vAlign w:val="center"/>
          </w:tcPr>
          <w:p w14:paraId="5EA9BDB7" w14:textId="6A14C5D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</w:tr>
      <w:tr w:rsidR="007918F3" w14:paraId="01ADECF2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B401F34" w14:textId="77777777" w:rsidR="007918F3" w:rsidRDefault="007918F3" w:rsidP="007918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</w:t>
            </w:r>
          </w:p>
          <w:p w14:paraId="05F9CD5C" w14:textId="77777777" w:rsidR="007918F3" w:rsidRDefault="007918F3" w:rsidP="007918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5B47F020" w14:textId="77777777" w:rsidR="007918F3" w:rsidRDefault="007918F3" w:rsidP="007918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936" w:type="dxa"/>
            <w:vAlign w:val="center"/>
          </w:tcPr>
          <w:p w14:paraId="71D3F42F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 w14:paraId="6B4B92E0" w14:textId="5C895AE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4D4E997B" w14:textId="3617D15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5B62D222" w14:textId="1F91CB3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9244302" w14:textId="21C03FD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F2B89B3" w14:textId="71F08D3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44EA079" w14:textId="67E9373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76F12F5" w14:textId="478ACD3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B37020B" w14:textId="5775208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28562CF3" w14:textId="0C0D781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0D072EA9" w14:textId="6D509DC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6795CEB3" w14:textId="5B9963E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7927A9E7" w14:textId="3FD7376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7918F3" w14:paraId="3B24692D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867B44B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D7C5374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 w14:paraId="759A4811" w14:textId="469CF0C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3ACBBB4F" w14:textId="211A84E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34DDA2FC" w14:textId="3ACCE83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5C27CDB" w14:textId="124EECD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13CB933" w14:textId="0718522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19992A0" w14:textId="7F9247D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B9AC756" w14:textId="2E601AF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BDE10F7" w14:textId="1FE088D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613D7FF0" w14:textId="61CB403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F61FA79" w14:textId="2BAA32B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CD2B718" w14:textId="41002F4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AC6E3F7" w14:textId="4149543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7918F3" w14:paraId="1F5E845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EE3B34B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0623D2F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53D1EE25" w14:textId="367A6DC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37A9D284" w14:textId="5D42853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08FDE859" w14:textId="5413047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FC7625F" w14:textId="6334F1D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6F15874A" w14:textId="62BFC8F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27F4053D" w14:textId="2C57EFC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779C99A" w14:textId="7A7BF4C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76380DFB" w14:textId="6D00431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5F7D4BBF" w14:textId="32CAD0B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64CFB813" w14:textId="2EF47CE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0FD59B01" w14:textId="3C5318D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10A830A3" w14:textId="2E418F2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</w:tr>
      <w:tr w:rsidR="007918F3" w14:paraId="13BAEC8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8075D51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D9394E4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41C3A59A" w14:textId="27C4B98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09B4D652" w14:textId="5A410B4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798EC54D" w14:textId="0494B9B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34200B" w14:textId="79F2D98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6BBE369C" w14:textId="3741726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B41FF2C" w14:textId="6510E71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DE7289B" w14:textId="67E1896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0D9243" w14:textId="5232A7C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5BB0C08C" w14:textId="6F20B10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26D79B25" w14:textId="0733100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38679D94" w14:textId="5FBCBBB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A150703" w14:textId="7B9E22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7918F3" w14:paraId="39B5C54D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51113B9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2E4C69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A365ECB" w14:textId="31B94F1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52DF54F5" w14:textId="403DC5C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5CCB1238" w14:textId="43479F9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586D8AA" w14:textId="379C5C7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132E84B" w14:textId="62890F7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29066CE0" w14:textId="69C112D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68B88DD" w14:textId="3429C62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20E8F07" w14:textId="63040B5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6391EC69" w14:textId="43D4D5B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7027756C" w14:textId="6E7BC01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34D0A50C" w14:textId="67B93CF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43589E18" w14:textId="582BFED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</w:tr>
      <w:tr w:rsidR="007918F3" w14:paraId="4797C37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D5EF8DC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F7DDA41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6A2AAA48" w14:textId="4A8F604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01D36E9E" w14:textId="1457C95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27474A70" w14:textId="652ADD7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4FF7684" w14:textId="13CD330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7728FE8" w14:textId="0C5415E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10764C3" w14:textId="7D456CA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23B1707F" w14:textId="609E563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693581F0" w14:textId="3100EBB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44C6D12B" w14:textId="76187E9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A533790" w14:textId="243E205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05875A18" w14:textId="00CBF97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349808D6" w14:textId="214D661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</w:tr>
      <w:tr w:rsidR="007918F3" w14:paraId="48A0BD46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432C89C" w14:textId="77777777" w:rsidR="007918F3" w:rsidRDefault="007918F3" w:rsidP="007918F3"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 w14:paraId="4B46BF5F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 w14:paraId="742869EA" w14:textId="2BCF9BB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Align w:val="center"/>
          </w:tcPr>
          <w:p w14:paraId="4D741E02" w14:textId="6D5EDAD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5" w:type="dxa"/>
            <w:vAlign w:val="center"/>
          </w:tcPr>
          <w:p w14:paraId="7AB0110F" w14:textId="4875E96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4F8B6096" w14:textId="4D19FB4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31054950" w14:textId="5A3E605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32DA4E57" w14:textId="54BA2AF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7BFC35FF" w14:textId="14007AD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15B0620A" w14:textId="3A0D4BB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 w14:paraId="2AADCA6A" w14:textId="32901C1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683B017F" w14:textId="00944A1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3AB55FCC" w14:textId="1853F19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5B28D5D9" w14:textId="27872FE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</w:tr>
      <w:tr w:rsidR="007918F3" w14:paraId="0EB064C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989FF4B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E13CA6C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 w14:paraId="78495378" w14:textId="69D8A07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30141250" w14:textId="7A6535F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0D0F5A50" w14:textId="1D5803C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1085AF9" w14:textId="33D8C90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5896C6DE" w14:textId="10130AF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2B580645" w14:textId="2EB5254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AF553D0" w14:textId="16A0D19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09D4F17" w14:textId="22ECAC1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0DF0215D" w14:textId="35FFA97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503CB7DD" w14:textId="28B0D11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4667346" w14:textId="2A9910B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2961240A" w14:textId="2BC1814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</w:tr>
      <w:tr w:rsidR="007918F3" w14:paraId="14DCCEE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0171BA2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8BDA90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 w14:paraId="5D4C8F71" w14:textId="6674FE5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5D27C6AE" w14:textId="463603D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59FDD8E0" w14:textId="51BC663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7A75F724" w14:textId="47EE19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A972441" w14:textId="6F2ADA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335694FA" w14:textId="16642EA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B9DF99D" w14:textId="0348380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67DB7C2" w14:textId="4007049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6FFF3809" w14:textId="09B6534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2D1591B4" w14:textId="6D94113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F83778A" w14:textId="3C47CAD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18DB81B" w14:textId="62D3338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7918F3" w14:paraId="1740DEC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5F97D3B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F46250F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 w14:paraId="4108AE8E" w14:textId="7775D04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051D4C0A" w14:textId="5E4D021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4FFAD5ED" w14:textId="4379C15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64EDCB13" w14:textId="7E6B097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19479E9" w14:textId="0B7AB99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815A99A" w14:textId="55D9874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42183723" w14:textId="2E37C0E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36080A6A" w14:textId="2EE19A8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6D845008" w14:textId="1FF100F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07FF46B5" w14:textId="4E78B6D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74854B5" w14:textId="506F35A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5CE6A47B" w14:textId="0B42C0D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7918F3" w14:paraId="44D4048A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EAF0E79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CCB08CF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 w14:paraId="641DA04C" w14:textId="290E9FB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F9B7F2A" w14:textId="1D4411B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6B6A5C40" w14:textId="6161315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A61F5F7" w14:textId="6F2C994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B25E22A" w14:textId="2946407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7625282" w14:textId="65A309C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203F242" w14:textId="5581AFB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C71AE2F" w14:textId="09E9E8E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4034239B" w14:textId="300E722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B46C5AE" w14:textId="0D659CB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51A6BEB" w14:textId="6017C53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71AAE9B0" w14:textId="7ACDA79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7918F3" w14:paraId="2022A56C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4BF08DD" w14:textId="77777777" w:rsidR="007918F3" w:rsidRDefault="007918F3" w:rsidP="007918F3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 w14:paraId="7FC3BAE2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 w14:paraId="12E55D93" w14:textId="2D7E08C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 w14:paraId="0443926B" w14:textId="35DE1FD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785" w:type="dxa"/>
            <w:vAlign w:val="center"/>
          </w:tcPr>
          <w:p w14:paraId="2F54C752" w14:textId="3FA8C70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626F7452" w14:textId="1985B1F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68CE5E54" w14:textId="5689D55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5005B5F9" w14:textId="1B12CDD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0622FC29" w14:textId="2511A70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07305730" w14:textId="5ADB248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8" w:type="dxa"/>
            <w:vAlign w:val="center"/>
          </w:tcPr>
          <w:p w14:paraId="648D78F1" w14:textId="7A97E9A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2265B1B6" w14:textId="55B8860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325F45C5" w14:textId="1D72AA5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0C046851" w14:textId="0CA38F4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</w:tr>
      <w:tr w:rsidR="007918F3" w14:paraId="2B64DE3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C30EA56" w14:textId="77777777" w:rsidR="007918F3" w:rsidRDefault="007918F3" w:rsidP="007918F3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B9AD7BC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 w14:paraId="6E530FC0" w14:textId="2599B0E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4" w:type="dxa"/>
            <w:vAlign w:val="center"/>
          </w:tcPr>
          <w:p w14:paraId="03902B65" w14:textId="6565431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5" w:type="dxa"/>
            <w:vAlign w:val="center"/>
          </w:tcPr>
          <w:p w14:paraId="4CDD71DF" w14:textId="1D3F325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666649FB" w14:textId="4D7CA5B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7D311771" w14:textId="652A176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5F5D5484" w14:textId="33FD1A6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1A803F92" w14:textId="4ABA30E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451381EE" w14:textId="5FCFEDB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8" w:type="dxa"/>
            <w:vAlign w:val="center"/>
          </w:tcPr>
          <w:p w14:paraId="186C62A7" w14:textId="1F4B111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9" w:type="dxa"/>
            <w:vAlign w:val="center"/>
          </w:tcPr>
          <w:p w14:paraId="11115652" w14:textId="5A17D2E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9" w:type="dxa"/>
            <w:vAlign w:val="center"/>
          </w:tcPr>
          <w:p w14:paraId="61293D5C" w14:textId="35B130B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9" w:type="dxa"/>
            <w:vAlign w:val="center"/>
          </w:tcPr>
          <w:p w14:paraId="0623EDC2" w14:textId="4788B0E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</w:tr>
      <w:tr w:rsidR="007918F3" w14:paraId="720D253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AD499B" w14:textId="77777777" w:rsidR="007918F3" w:rsidRDefault="007918F3" w:rsidP="007918F3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DED9B8C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 w14:paraId="0F751457" w14:textId="5D3FB15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199A1637" w14:textId="7E26F41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4752EFD5" w14:textId="628F7EB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53C78C87" w14:textId="75568B0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9670231" w14:textId="531EEF6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FCBE1E6" w14:textId="2B365E8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7BA6150F" w14:textId="1ECB915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2D82DEDB" w14:textId="4F97E48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14:paraId="10AC3B86" w14:textId="7ACF75B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3A742D7E" w14:textId="68703F8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1601FBE4" w14:textId="6E9C243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65290762" w14:textId="2967525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</w:tr>
      <w:tr w:rsidR="007918F3" w14:paraId="6A7CF66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D59E7C0" w14:textId="77777777" w:rsidR="007918F3" w:rsidRDefault="007918F3" w:rsidP="007918F3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1CAE40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 w14:paraId="5055D70B" w14:textId="4422B19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 w14:paraId="08279C56" w14:textId="7716854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 w14:paraId="72A552D3" w14:textId="4BE43C7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4B6762B6" w14:textId="6A83BF6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842B5E9" w14:textId="7D95CAB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124984AA" w14:textId="582FD6E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29731925" w14:textId="1F319AA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3F985A70" w14:textId="09CF0EC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 w14:paraId="52D244CA" w14:textId="730567C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67A5EBDF" w14:textId="1D98AA7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6356B8D4" w14:textId="56A9714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10FD8FA9" w14:textId="0E3D597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</w:tr>
      <w:tr w:rsidR="007918F3" w14:paraId="6B85B703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0677A2" w14:textId="77777777" w:rsidR="007918F3" w:rsidRDefault="007918F3" w:rsidP="007918F3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E2858FF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 w14:paraId="5CEAEBA0" w14:textId="04AA552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 w14:paraId="3B5E53C9" w14:textId="787D0ED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 w14:paraId="2CC106C2" w14:textId="7E732CA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042D17EC" w14:textId="316FA7A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0FB6B3C" w14:textId="124B56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84DC6F8" w14:textId="2458B0D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AD700B2" w14:textId="558FCBE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65427604" w14:textId="6ABC6EF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 w14:paraId="41B670FD" w14:textId="3FFC8CE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0F196537" w14:textId="0523478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5C4CB782" w14:textId="55CDF5A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0628EFD7" w14:textId="7CFBF51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</w:tr>
      <w:tr w:rsidR="00027691" w14:paraId="0A329AE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3CAD8DE" w14:textId="77777777" w:rsidR="00027691" w:rsidRDefault="00027691"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EE69FC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 w14:paraId="306497E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 w14:paraId="1E244AF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 w14:paraId="715CBB9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0D95BC92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446FD460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11334E9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785A4639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3A44FD55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 w14:paraId="03B76CD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2ED7281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0F2A6FE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6A13871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</w:tr>
      <w:tr w:rsidR="007918F3" w14:paraId="6AD61A00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526E75ED" w14:textId="77777777" w:rsidR="007918F3" w:rsidRDefault="007918F3" w:rsidP="007918F3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936" w:type="dxa"/>
            <w:vAlign w:val="center"/>
          </w:tcPr>
          <w:p w14:paraId="72AEDA4A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8F936E1" w14:textId="1E7F41D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4BBB2217" w14:textId="28B9A32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6517A9B7" w14:textId="76D2C71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7D6B7C2" w14:textId="1B8BA8A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35464FE" w14:textId="54AAD2E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7B3441C" w14:textId="4A15F9D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7348A5DC" w14:textId="6493BDA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50FD1E5" w14:textId="311EE27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0AF42A77" w14:textId="0FB5EC0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540DDCC3" w14:textId="1AA5919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32DB1442" w14:textId="1F9DAEC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9A505A4" w14:textId="722C746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</w:tr>
      <w:tr w:rsidR="007918F3" w14:paraId="4CC9D7E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2B05F65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3488706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0070C926" w14:textId="0CA39DF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01E173BA" w14:textId="12ED4A3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5" w:type="dxa"/>
            <w:vAlign w:val="center"/>
          </w:tcPr>
          <w:p w14:paraId="41214D89" w14:textId="4D09DCD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5A85121" w14:textId="245CB97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153D2DBE" w14:textId="3567B65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671081D3" w14:textId="193C137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7F517781" w14:textId="52511F1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36299BB" w14:textId="600A485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28B07D2B" w14:textId="280F74D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5BE9332" w14:textId="1A540C1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B219DF6" w14:textId="0E8D8DD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3B5B411" w14:textId="6C30C88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</w:tr>
      <w:tr w:rsidR="007918F3" w14:paraId="7EEC18C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66B9532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847A3CA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0F634358" w14:textId="3BD5E1D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6E1B3AF7" w14:textId="7F12316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25B2182F" w14:textId="7991DC6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C567FB1" w14:textId="61580A2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D6D811E" w14:textId="1E68F88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CFF313E" w14:textId="19BDF15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10ED17" w14:textId="04E5E08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56475D5" w14:textId="250C8AA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1A092434" w14:textId="6A4F6AB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6BBE9EBA" w14:textId="7BB8C4B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ADC3C7C" w14:textId="5F5FD4D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E091EB7" w14:textId="1F77F9B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7918F3" w14:paraId="4DD4308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27ED937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75FEDDF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</w:p>
        </w:tc>
        <w:tc>
          <w:tcPr>
            <w:tcW w:w="784" w:type="dxa"/>
            <w:vAlign w:val="center"/>
          </w:tcPr>
          <w:p w14:paraId="56354426" w14:textId="738D329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 w14:paraId="5484523A" w14:textId="7916ACA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 w14:paraId="73534E8A" w14:textId="64073F6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DF8EB4F" w14:textId="3D86705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168142F" w14:textId="6756320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00DB2ACA" w14:textId="2348147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73054772" w14:textId="4EF1454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2C92C5DF" w14:textId="1EDF4B8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 w14:paraId="15BDB8C8" w14:textId="7EC47CF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2A66900C" w14:textId="21E7C44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3BB0E976" w14:textId="773BBDF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0CF92A30" w14:textId="2B59ACA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</w:tr>
      <w:tr w:rsidR="007918F3" w14:paraId="6CEF6B37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055A020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FECCE9B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 w14:paraId="4ABEE820" w14:textId="0BB9A49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18DBE8F9" w14:textId="0540020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43</w:t>
            </w:r>
          </w:p>
        </w:tc>
        <w:tc>
          <w:tcPr>
            <w:tcW w:w="785" w:type="dxa"/>
            <w:vAlign w:val="center"/>
          </w:tcPr>
          <w:p w14:paraId="478547A9" w14:textId="7590923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F1B08DE" w14:textId="7F15969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B300AC3" w14:textId="59709D8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D1993B5" w14:textId="5719198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94481CA" w14:textId="558A095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433DFC0" w14:textId="1BB2193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751B9985" w14:textId="73961C7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EDD7C2D" w14:textId="78DFA87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1F1A3BD" w14:textId="0E969BB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E2357E3" w14:textId="5FA4CB2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7918F3" w14:paraId="2D027F1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7F10F52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5E59DD2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 w14:paraId="44E463BF" w14:textId="7DCE5B6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08D363CB" w14:textId="142F64C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30A80836" w14:textId="1F01732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94FD290" w14:textId="0E3D239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64DBB13" w14:textId="3181294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F0E9CCC" w14:textId="6B63BDC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EA2103B" w14:textId="407DC9F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A558446" w14:textId="45647C7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0DC026EF" w14:textId="4A79E08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1FA24677" w14:textId="6C7961A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2F75FA14" w14:textId="19947A0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C07A99B" w14:textId="33A2367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43</w:t>
            </w:r>
          </w:p>
        </w:tc>
      </w:tr>
      <w:tr w:rsidR="007918F3" w14:paraId="012DDEE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3D18E42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94B6713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4CBE095C" w14:textId="7B85957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3179F6E0" w14:textId="5A00D14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 w14:paraId="2F00AACB" w14:textId="0D33379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47A50929" w14:textId="14B2A3D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215D3473" w14:textId="4EED88C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FB1EF5B" w14:textId="2247C15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83825CA" w14:textId="31BF7C6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D0E84E8" w14:textId="21F0B0B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110D9FE9" w14:textId="3F7B55A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52BC6923" w14:textId="006D4D6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211A4619" w14:textId="033090F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07FFF385" w14:textId="32E5D90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</w:tr>
      <w:tr w:rsidR="007918F3" w14:paraId="4D577FF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CD167D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1E499B1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 w14:paraId="69E91043" w14:textId="7F7C571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2D21C903" w14:textId="3D9E4F0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0429366F" w14:textId="27C1AB5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3C19F899" w14:textId="6B7822E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B62C8DE" w14:textId="5875B6A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7C0CAD6" w14:textId="65A93DB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A323395" w14:textId="2A4A63C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2F1ABAD" w14:textId="49433BE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6C53EFCD" w14:textId="5311E81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6B237126" w14:textId="6770935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9B8AB60" w14:textId="0007B35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C93635B" w14:textId="1032C90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</w:tr>
      <w:tr w:rsidR="007918F3" w14:paraId="02828FC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0D4DB68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0F1F2DB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 w14:paraId="0CFE9FBE" w14:textId="199CBA9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F42E9F5" w14:textId="3D598E3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65161CBD" w14:textId="7A02ACA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C597C78" w14:textId="3A58845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008BA19" w14:textId="55019AE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9D814E4" w14:textId="7B9E863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1A6576D" w14:textId="17BE3B2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574E050" w14:textId="41D8B79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1FCE5699" w14:textId="5594797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49DCF709" w14:textId="365A073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3CFDEABD" w14:textId="4820F05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4231FA9" w14:textId="6D5E27D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</w:tr>
      <w:tr w:rsidR="007918F3" w14:paraId="567AFCDC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D2A905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DAB1BF4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 w14:paraId="085C4925" w14:textId="39857E9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4" w:type="dxa"/>
            <w:vAlign w:val="center"/>
          </w:tcPr>
          <w:p w14:paraId="576EBA53" w14:textId="4FD50A4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5" w:type="dxa"/>
            <w:vAlign w:val="center"/>
          </w:tcPr>
          <w:p w14:paraId="4DEEF099" w14:textId="58B4E01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6290ED61" w14:textId="5AE5C06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6CEF8D3C" w14:textId="455C3F7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3D0A1F53" w14:textId="0AB99A7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4860759D" w14:textId="4F8BCC1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378CE64C" w14:textId="52B6F72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8" w:type="dxa"/>
            <w:vAlign w:val="center"/>
          </w:tcPr>
          <w:p w14:paraId="336BB86B" w14:textId="2FCC992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468EAD4C" w14:textId="71617A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6A9B20F0" w14:textId="0C80D3F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5C4B7958" w14:textId="2597141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</w:tr>
      <w:tr w:rsidR="007918F3" w14:paraId="2C12BB9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743603C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ECFAF3E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 w14:paraId="0082C860" w14:textId="5EB74C1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344DBF40" w14:textId="3F6B820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25AED2D1" w14:textId="4CE8148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EDA75BA" w14:textId="317AFDB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DE341F0" w14:textId="305D2A7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726582C7" w14:textId="08C19BB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B571064" w14:textId="05856EE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161CAF29" w14:textId="0C75916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657881C6" w14:textId="6611476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5B176684" w14:textId="627149C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BC4AAC6" w14:textId="3BB6DD8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32D83915" w14:textId="29A78D9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</w:tr>
      <w:tr w:rsidR="007918F3" w14:paraId="02083F6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B344FA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296A22B5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 w14:paraId="67C24534" w14:textId="452F44B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22E5D8B9" w14:textId="08C521FC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66B7FC35" w14:textId="08053B4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B5376A3" w14:textId="056E22D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BFB2EF3" w14:textId="764AA2F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E44CAB0" w14:textId="5514845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020946E" w14:textId="3499DDB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CEB3FA4" w14:textId="2CC5135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57F53DD5" w14:textId="2EF1A5A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76520A9D" w14:textId="154CA23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46E1B00" w14:textId="321B002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F0EB37A" w14:textId="1FBE9D9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</w:tr>
      <w:tr w:rsidR="007918F3" w14:paraId="3CC524F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1759529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66E7FC98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 w14:paraId="6CD234A0" w14:textId="6265C0A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5739BD0F" w14:textId="67F2021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5D16C7AE" w14:textId="229FF402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DF7593E" w14:textId="344539F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527831B" w14:textId="3001462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7DD65A4" w14:textId="405473A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39145AF" w14:textId="4F60BF3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72AFCD9" w14:textId="5D5C89B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47330C77" w14:textId="2835B33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C71FFFC" w14:textId="2ECAE58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C76165B" w14:textId="59BF5575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29445031" w14:textId="1B5CBC23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7918F3" w14:paraId="4C823B9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22713C7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602EBE84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 w14:paraId="7C4FA64A" w14:textId="507CD6D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16AB6B02" w14:textId="377BDF0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4934E499" w14:textId="3B2C9EB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D329641" w14:textId="271AE5C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8BAF8D4" w14:textId="6716438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7E8C636" w14:textId="188D085A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680906B7" w14:textId="3576B4D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D539969" w14:textId="2777F86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4B311F72" w14:textId="4100D5AE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36902B23" w14:textId="50DBDF4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3D3A592" w14:textId="4EE6022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7983B34B" w14:textId="7247D49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7918F3" w14:paraId="2B7EC8E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B3590C9" w14:textId="77777777" w:rsidR="007918F3" w:rsidRDefault="007918F3" w:rsidP="007918F3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110042F1" w14:textId="77777777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 w14:paraId="5214DBCF" w14:textId="30B2EC78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05418040" w14:textId="725B38D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CE1C7E1" w14:textId="21D1878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CBDD828" w14:textId="6C7A93DF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A1A5311" w14:textId="3259CA9D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3EF19987" w14:textId="64FC4BEB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59BAE87" w14:textId="227E02A9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0834CC1" w14:textId="3862D02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58246E8A" w14:textId="0CAE9BA1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08B18997" w14:textId="6FDBA160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1DF81716" w14:textId="1C8D5664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19A676E" w14:textId="02033776" w:rsidR="007918F3" w:rsidRDefault="007918F3" w:rsidP="007918F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</w:tr>
      <w:tr w:rsidR="00027691" w14:paraId="13D43EB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9EDBC2E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7058F305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 w14:paraId="1F6FFD81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265D0CE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5AC538AF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B1C7CF2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6EF234E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CE4EF84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5C57431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3076275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1D58D023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33599F1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A5F9A79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0B611C2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</w:tr>
      <w:tr w:rsidR="00027691" w14:paraId="69C261A7" w14:textId="77777777">
        <w:trPr>
          <w:trHeight w:val="964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 w14:paraId="507669B7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kern w:val="0"/>
                <w:sz w:val="52"/>
                <w:szCs w:val="52"/>
              </w:rPr>
              <w:lastRenderedPageBreak/>
              <w:t>晚自习出勤检查详情</w:t>
            </w:r>
          </w:p>
        </w:tc>
      </w:tr>
      <w:tr w:rsidR="00027691" w14:paraId="7928477A" w14:textId="77777777">
        <w:trPr>
          <w:trHeight w:val="907"/>
          <w:jc w:val="center"/>
        </w:trPr>
        <w:tc>
          <w:tcPr>
            <w:tcW w:w="1895" w:type="dxa"/>
            <w:gridSpan w:val="2"/>
            <w:vAlign w:val="center"/>
          </w:tcPr>
          <w:p w14:paraId="61292B24" w14:textId="77777777" w:rsidR="00027691" w:rsidRDefault="00027691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368FE5D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72" w:type="dxa"/>
            <w:gridSpan w:val="2"/>
            <w:vAlign w:val="center"/>
          </w:tcPr>
          <w:p w14:paraId="6DF2FA0B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74" w:type="dxa"/>
            <w:gridSpan w:val="2"/>
            <w:vAlign w:val="center"/>
          </w:tcPr>
          <w:p w14:paraId="1D6F640C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74" w:type="dxa"/>
            <w:gridSpan w:val="2"/>
            <w:vAlign w:val="center"/>
          </w:tcPr>
          <w:p w14:paraId="555DD123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77" w:type="dxa"/>
            <w:gridSpan w:val="2"/>
            <w:vAlign w:val="center"/>
          </w:tcPr>
          <w:p w14:paraId="0B2D0F13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8" w:type="dxa"/>
            <w:gridSpan w:val="2"/>
            <w:vAlign w:val="center"/>
          </w:tcPr>
          <w:p w14:paraId="5AA7F9D5" w14:textId="77777777" w:rsidR="00027691" w:rsidRDefault="007A4FCB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33B22783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194B1121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6FDCD190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05607275" w14:textId="77777777" w:rsidR="00027691" w:rsidRDefault="007A4F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013B0C5" w14:textId="77777777" w:rsidR="00027691" w:rsidRDefault="007A4FCB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6E714D3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班级</w:t>
            </w:r>
          </w:p>
        </w:tc>
        <w:tc>
          <w:tcPr>
            <w:tcW w:w="784" w:type="dxa"/>
            <w:vAlign w:val="center"/>
          </w:tcPr>
          <w:p w14:paraId="0BACBE35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4" w:type="dxa"/>
            <w:vAlign w:val="center"/>
          </w:tcPr>
          <w:p w14:paraId="7D09AEC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5" w:type="dxa"/>
            <w:vAlign w:val="center"/>
          </w:tcPr>
          <w:p w14:paraId="7782D29E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70D6FECB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02F99448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3BBA3C3D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7" w:type="dxa"/>
            <w:vAlign w:val="center"/>
          </w:tcPr>
          <w:p w14:paraId="72A5BED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7" w:type="dxa"/>
            <w:vAlign w:val="center"/>
          </w:tcPr>
          <w:p w14:paraId="5B96FDF1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8" w:type="dxa"/>
            <w:vAlign w:val="center"/>
          </w:tcPr>
          <w:p w14:paraId="4A98FD76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6A407BD2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  <w:tc>
          <w:tcPr>
            <w:tcW w:w="789" w:type="dxa"/>
            <w:vAlign w:val="center"/>
          </w:tcPr>
          <w:p w14:paraId="46DB0CF7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应到</w:t>
            </w:r>
          </w:p>
        </w:tc>
        <w:tc>
          <w:tcPr>
            <w:tcW w:w="789" w:type="dxa"/>
            <w:vAlign w:val="center"/>
          </w:tcPr>
          <w:p w14:paraId="5C8D4C3A" w14:textId="77777777" w:rsidR="00027691" w:rsidRDefault="007A4FC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实到</w:t>
            </w:r>
          </w:p>
        </w:tc>
      </w:tr>
      <w:tr w:rsidR="00D65E1F" w14:paraId="34BD1ED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4A28948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A796DF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机制2011</w:t>
            </w:r>
          </w:p>
        </w:tc>
        <w:tc>
          <w:tcPr>
            <w:tcW w:w="784" w:type="dxa"/>
            <w:vAlign w:val="center"/>
          </w:tcPr>
          <w:p w14:paraId="1F7B87C6" w14:textId="5BF49B9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61148CDF" w14:textId="4476AE6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6C6D2DF6" w14:textId="32A7B07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389263C" w14:textId="046CC64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2F8CACFB" w14:textId="759C604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2D4E337" w14:textId="7D10AC5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7C1D7A23" w14:textId="288B2B2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11E383A8" w14:textId="0ACD41A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603E9015" w14:textId="0A16B06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5B2A5D7A" w14:textId="0B537AC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03510816" w14:textId="327EBF4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 w14:paraId="56AFE3A5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3D36B138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655E0AC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798FEE7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机制2012</w:t>
            </w:r>
          </w:p>
        </w:tc>
        <w:tc>
          <w:tcPr>
            <w:tcW w:w="784" w:type="dxa"/>
            <w:vAlign w:val="center"/>
          </w:tcPr>
          <w:p w14:paraId="0377A449" w14:textId="1BF58BF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4" w:type="dxa"/>
            <w:vAlign w:val="center"/>
          </w:tcPr>
          <w:p w14:paraId="1FE6391F" w14:textId="3606FAB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5" w:type="dxa"/>
            <w:vAlign w:val="center"/>
          </w:tcPr>
          <w:p w14:paraId="5E2A215E" w14:textId="08A9D04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114EFB74" w14:textId="75A8F1A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1E113EA0" w14:textId="6DB28C6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169C3D6B" w14:textId="75C248B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02ECFBAE" w14:textId="2332725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7" w:type="dxa"/>
            <w:vAlign w:val="center"/>
          </w:tcPr>
          <w:p w14:paraId="587FF277" w14:textId="6158846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8" w:type="dxa"/>
            <w:vAlign w:val="center"/>
          </w:tcPr>
          <w:p w14:paraId="3F85982C" w14:textId="7935BCB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9" w:type="dxa"/>
            <w:vAlign w:val="center"/>
          </w:tcPr>
          <w:p w14:paraId="032BB1C5" w14:textId="27F43BD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9" w:type="dxa"/>
            <w:vAlign w:val="center"/>
          </w:tcPr>
          <w:p w14:paraId="3E4F879E" w14:textId="4C7EC3D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48</w:t>
            </w:r>
          </w:p>
        </w:tc>
        <w:tc>
          <w:tcPr>
            <w:tcW w:w="789" w:type="dxa"/>
            <w:vMerge/>
            <w:vAlign w:val="center"/>
          </w:tcPr>
          <w:p w14:paraId="0C1282F5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416C732B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76397E5E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6B1D1DD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机电2021</w:t>
            </w:r>
          </w:p>
        </w:tc>
        <w:tc>
          <w:tcPr>
            <w:tcW w:w="784" w:type="dxa"/>
            <w:vAlign w:val="center"/>
          </w:tcPr>
          <w:p w14:paraId="3ECCCC8C" w14:textId="6C331CE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Align w:val="center"/>
          </w:tcPr>
          <w:p w14:paraId="51CFF8B7" w14:textId="2C66314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5" w:type="dxa"/>
            <w:vAlign w:val="center"/>
          </w:tcPr>
          <w:p w14:paraId="328566DD" w14:textId="42E5EAC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42C7F2B8" w14:textId="096CB6F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0BB74CCC" w14:textId="628B2EA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Merge w:val="restart"/>
            <w:vAlign w:val="center"/>
          </w:tcPr>
          <w:p w14:paraId="1209DA52" w14:textId="108A2A3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7" w:type="dxa"/>
            <w:vAlign w:val="center"/>
          </w:tcPr>
          <w:p w14:paraId="1F0935B6" w14:textId="4318F97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3F5E4A41" w14:textId="30263BC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1F536FDD" w14:textId="70F4E3F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5EF7395D" w14:textId="275C038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4D609AF2" w14:textId="530A2F0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Merge/>
            <w:vAlign w:val="center"/>
          </w:tcPr>
          <w:p w14:paraId="0E2520EA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149A0275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788B215E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C8C10CF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机电2022</w:t>
            </w:r>
          </w:p>
        </w:tc>
        <w:tc>
          <w:tcPr>
            <w:tcW w:w="784" w:type="dxa"/>
            <w:vAlign w:val="center"/>
          </w:tcPr>
          <w:p w14:paraId="746D79D6" w14:textId="73B73EA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26E80021" w14:textId="57EC670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2D59AF5B" w14:textId="1B1F2C7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4A906D4" w14:textId="15F8EC4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4377EBE0" w14:textId="2E4D0A6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Merge/>
            <w:vAlign w:val="center"/>
          </w:tcPr>
          <w:p w14:paraId="6AA0C9B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3566528F" w14:textId="349F4CE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317A07D3" w14:textId="5E5724D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318AF542" w14:textId="1C4FFDA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3AEFA305" w14:textId="2FE7FA1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164DB995" w14:textId="2486893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Merge/>
            <w:vAlign w:val="center"/>
          </w:tcPr>
          <w:p w14:paraId="3ED53689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7F723E2B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735D106D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36" w:type="dxa"/>
            <w:vAlign w:val="center"/>
          </w:tcPr>
          <w:p w14:paraId="544C2234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英语2011</w:t>
            </w:r>
          </w:p>
        </w:tc>
        <w:tc>
          <w:tcPr>
            <w:tcW w:w="784" w:type="dxa"/>
            <w:vAlign w:val="center"/>
          </w:tcPr>
          <w:p w14:paraId="07C9016E" w14:textId="09C4219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Align w:val="center"/>
          </w:tcPr>
          <w:p w14:paraId="454898F3" w14:textId="4BB0BC5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5" w:type="dxa"/>
            <w:vAlign w:val="center"/>
          </w:tcPr>
          <w:p w14:paraId="0D2080C4" w14:textId="646B590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2F8948E" w14:textId="17571B4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0567CBA7" w14:textId="192F06D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79FC84C1" w14:textId="2275B85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77DDE11" w14:textId="77F02BB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62BD190D" w14:textId="1D0365E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0B76F0A0" w14:textId="5634DDF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6CF9E8FD" w14:textId="2801AE2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4A6C1AF6" w14:textId="3AD5CA1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Merge w:val="restart"/>
            <w:vAlign w:val="center"/>
          </w:tcPr>
          <w:p w14:paraId="30531C52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5893AD3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5CC7E34B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B678ED5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英语2012</w:t>
            </w:r>
          </w:p>
        </w:tc>
        <w:tc>
          <w:tcPr>
            <w:tcW w:w="784" w:type="dxa"/>
            <w:vAlign w:val="center"/>
          </w:tcPr>
          <w:p w14:paraId="4EDF725F" w14:textId="401C668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4" w:type="dxa"/>
            <w:vAlign w:val="center"/>
          </w:tcPr>
          <w:p w14:paraId="6D337D0D" w14:textId="1B2B5FF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5" w:type="dxa"/>
            <w:vAlign w:val="center"/>
          </w:tcPr>
          <w:p w14:paraId="6B51540E" w14:textId="021DF6A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2A129280" w14:textId="067B628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258B0441" w14:textId="26B35BD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12EFD97" w14:textId="50F7414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62C36ABC" w14:textId="6EA1955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7DE2A92D" w14:textId="1CC8EA2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7B811F5A" w14:textId="4AE5743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239CB137" w14:textId="5FA7872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4D4745A6" w14:textId="4F9C485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Merge/>
            <w:vAlign w:val="center"/>
          </w:tcPr>
          <w:p w14:paraId="4247D3C3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64F1BBE3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3469EF5A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F1022A4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学前2011</w:t>
            </w:r>
          </w:p>
        </w:tc>
        <w:tc>
          <w:tcPr>
            <w:tcW w:w="784" w:type="dxa"/>
            <w:vAlign w:val="center"/>
          </w:tcPr>
          <w:p w14:paraId="090DCA58" w14:textId="0F324C7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4" w:type="dxa"/>
            <w:vAlign w:val="center"/>
          </w:tcPr>
          <w:p w14:paraId="7118407F" w14:textId="7387CB5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5" w:type="dxa"/>
            <w:vAlign w:val="center"/>
          </w:tcPr>
          <w:p w14:paraId="4A6F409F" w14:textId="506B590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290EF099" w14:textId="29CB520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3D30F972" w14:textId="3E6D67A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1ADE586B" w14:textId="473F28B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5EF2B7B8" w14:textId="366BA50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7" w:type="dxa"/>
            <w:vAlign w:val="center"/>
          </w:tcPr>
          <w:p w14:paraId="207EE630" w14:textId="5225284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8" w:type="dxa"/>
            <w:vAlign w:val="center"/>
          </w:tcPr>
          <w:p w14:paraId="3F5178D5" w14:textId="3F4FF20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33956277" w14:textId="7904C63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Align w:val="center"/>
          </w:tcPr>
          <w:p w14:paraId="04EF35F7" w14:textId="362A42D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789" w:type="dxa"/>
            <w:vMerge/>
            <w:vAlign w:val="center"/>
          </w:tcPr>
          <w:p w14:paraId="67F60A3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23EB4A34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28C1D53F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F1EAD4D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学前2012</w:t>
            </w:r>
          </w:p>
        </w:tc>
        <w:tc>
          <w:tcPr>
            <w:tcW w:w="784" w:type="dxa"/>
            <w:vAlign w:val="center"/>
          </w:tcPr>
          <w:p w14:paraId="46EB2D87" w14:textId="2174464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Align w:val="center"/>
          </w:tcPr>
          <w:p w14:paraId="473E639E" w14:textId="6BC09B8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5" w:type="dxa"/>
            <w:vAlign w:val="center"/>
          </w:tcPr>
          <w:p w14:paraId="3F807A7E" w14:textId="6EC5EE0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3EE8024C" w14:textId="3A48BD7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65AD053C" w14:textId="7462DD7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39AEB0A7" w14:textId="0FD6EF3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7DBBD90C" w14:textId="15BEADC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A828E28" w14:textId="4F1D95E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6D94647A" w14:textId="3B46D61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70DF9540" w14:textId="278F92B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4C6DBF0C" w14:textId="420BB88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Merge/>
            <w:vAlign w:val="center"/>
          </w:tcPr>
          <w:p w14:paraId="29470082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1664D57D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148A719A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E34EA14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6F04BF87" w14:textId="2428E5F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24349C13" w14:textId="5ADD70C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11544C76" w14:textId="26D19E5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A061040" w14:textId="5F29628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05AA48BC" w14:textId="60FAC11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0B513D5" w14:textId="23C8453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DC6D3C7" w14:textId="2C4DA43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7FB76DCE" w14:textId="6CB03DD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3AFC630F" w14:textId="44DDD04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7F710D96" w14:textId="0C8C525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2F233D36" w14:textId="6DF328C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Merge/>
            <w:vAlign w:val="center"/>
          </w:tcPr>
          <w:p w14:paraId="75F0150F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08BBC932" w14:textId="77777777">
        <w:trPr>
          <w:trHeight w:val="907"/>
          <w:jc w:val="center"/>
        </w:trPr>
        <w:tc>
          <w:tcPr>
            <w:tcW w:w="959" w:type="dxa"/>
            <w:vMerge w:val="restart"/>
            <w:vAlign w:val="center"/>
          </w:tcPr>
          <w:p w14:paraId="355EEBC3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</w:t>
            </w:r>
          </w:p>
          <w:p w14:paraId="15875908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936" w:type="dxa"/>
            <w:vAlign w:val="center"/>
          </w:tcPr>
          <w:p w14:paraId="046F3C6F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土木2011</w:t>
            </w:r>
          </w:p>
        </w:tc>
        <w:tc>
          <w:tcPr>
            <w:tcW w:w="784" w:type="dxa"/>
            <w:vAlign w:val="center"/>
          </w:tcPr>
          <w:p w14:paraId="3A6E2E77" w14:textId="68C5BD2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4" w:type="dxa"/>
            <w:vMerge w:val="restart"/>
            <w:vAlign w:val="center"/>
          </w:tcPr>
          <w:p w14:paraId="2FF9514A" w14:textId="0C169DB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 w14:paraId="0AB0575B" w14:textId="317BB84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A13FEE0" w14:textId="6F27699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5C258F6C" w14:textId="7F92152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27FBF6FB" w14:textId="6033223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083EBF5F" w14:textId="26B64F5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7" w:type="dxa"/>
            <w:vAlign w:val="center"/>
          </w:tcPr>
          <w:p w14:paraId="6A405E39" w14:textId="20FD617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8" w:type="dxa"/>
            <w:vAlign w:val="center"/>
          </w:tcPr>
          <w:p w14:paraId="426BB22F" w14:textId="66704DF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389F8A1E" w14:textId="0D6C3D4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Align w:val="center"/>
          </w:tcPr>
          <w:p w14:paraId="5B8280F5" w14:textId="69EC30B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789" w:type="dxa"/>
            <w:vMerge w:val="restart"/>
            <w:vAlign w:val="center"/>
          </w:tcPr>
          <w:p w14:paraId="389A0B99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4CCA9BCE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27224A1F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982619F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土木2012</w:t>
            </w:r>
          </w:p>
        </w:tc>
        <w:tc>
          <w:tcPr>
            <w:tcW w:w="784" w:type="dxa"/>
            <w:vAlign w:val="center"/>
          </w:tcPr>
          <w:p w14:paraId="49E81336" w14:textId="5A3A611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4" w:type="dxa"/>
            <w:vMerge/>
            <w:vAlign w:val="center"/>
          </w:tcPr>
          <w:p w14:paraId="6735E185" w14:textId="352568F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1919A288" w14:textId="50C8EA0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077CEE83" w14:textId="08A5D6B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ED6C66B" w14:textId="491D278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7086E4DD" w14:textId="0469F2C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0206E501" w14:textId="6153D2F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7" w:type="dxa"/>
            <w:vAlign w:val="center"/>
          </w:tcPr>
          <w:p w14:paraId="5D8C0E6F" w14:textId="3FD0384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8" w:type="dxa"/>
            <w:vAlign w:val="center"/>
          </w:tcPr>
          <w:p w14:paraId="6112A592" w14:textId="329B720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2366BC70" w14:textId="1BBC61E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Align w:val="center"/>
          </w:tcPr>
          <w:p w14:paraId="3757EBD4" w14:textId="483430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34</w:t>
            </w:r>
          </w:p>
        </w:tc>
        <w:tc>
          <w:tcPr>
            <w:tcW w:w="789" w:type="dxa"/>
            <w:vMerge/>
            <w:vAlign w:val="center"/>
          </w:tcPr>
          <w:p w14:paraId="42FF075F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37F6A4F4" w14:textId="77777777">
        <w:trPr>
          <w:trHeight w:val="907"/>
          <w:jc w:val="center"/>
        </w:trPr>
        <w:tc>
          <w:tcPr>
            <w:tcW w:w="959" w:type="dxa"/>
            <w:vMerge/>
            <w:vAlign w:val="center"/>
          </w:tcPr>
          <w:p w14:paraId="13C814F1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DD812A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建工2021</w:t>
            </w:r>
          </w:p>
        </w:tc>
        <w:tc>
          <w:tcPr>
            <w:tcW w:w="784" w:type="dxa"/>
            <w:vAlign w:val="center"/>
          </w:tcPr>
          <w:p w14:paraId="654F835A" w14:textId="0C7EBCD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4" w:type="dxa"/>
            <w:vAlign w:val="center"/>
          </w:tcPr>
          <w:p w14:paraId="366EFE05" w14:textId="7426F72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5" w:type="dxa"/>
            <w:vAlign w:val="center"/>
          </w:tcPr>
          <w:p w14:paraId="5B13D5FD" w14:textId="159ED94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23053263" w14:textId="7AF9BB9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33</w:t>
            </w:r>
          </w:p>
        </w:tc>
        <w:tc>
          <w:tcPr>
            <w:tcW w:w="787" w:type="dxa"/>
            <w:vAlign w:val="center"/>
          </w:tcPr>
          <w:p w14:paraId="196AD3E3" w14:textId="5B9AEDD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324F6FBA" w14:textId="7336B07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2C7DF841" w14:textId="4B629BD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7" w:type="dxa"/>
            <w:vAlign w:val="center"/>
          </w:tcPr>
          <w:p w14:paraId="77A9AC9A" w14:textId="6D2222C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8" w:type="dxa"/>
            <w:vAlign w:val="center"/>
          </w:tcPr>
          <w:p w14:paraId="434F8BBA" w14:textId="3E0D65A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5DB03B1B" w14:textId="168FB9D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Align w:val="center"/>
          </w:tcPr>
          <w:p w14:paraId="4CD86129" w14:textId="578569C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32</w:t>
            </w:r>
          </w:p>
        </w:tc>
        <w:tc>
          <w:tcPr>
            <w:tcW w:w="789" w:type="dxa"/>
            <w:vMerge/>
            <w:vAlign w:val="center"/>
          </w:tcPr>
          <w:p w14:paraId="24144062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03A8396A" w14:textId="77777777">
        <w:trPr>
          <w:trHeight w:val="964"/>
          <w:jc w:val="center"/>
        </w:trPr>
        <w:tc>
          <w:tcPr>
            <w:tcW w:w="959" w:type="dxa"/>
            <w:vMerge/>
            <w:vAlign w:val="center"/>
          </w:tcPr>
          <w:p w14:paraId="0C22E4B5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1ACB2D8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造价2011</w:t>
            </w:r>
          </w:p>
        </w:tc>
        <w:tc>
          <w:tcPr>
            <w:tcW w:w="784" w:type="dxa"/>
            <w:vAlign w:val="center"/>
          </w:tcPr>
          <w:p w14:paraId="4955E00F" w14:textId="75D351D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4" w:type="dxa"/>
            <w:vAlign w:val="center"/>
          </w:tcPr>
          <w:p w14:paraId="7E81863F" w14:textId="22771CF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5" w:type="dxa"/>
            <w:vAlign w:val="center"/>
          </w:tcPr>
          <w:p w14:paraId="4A08272E" w14:textId="1B4C066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 w14:paraId="35D3F923" w14:textId="12DE23E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 w14:paraId="20097CFF" w14:textId="44ED5C0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 w14:paraId="270D0ED7" w14:textId="06BC2D6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 w14:paraId="3AFF1D88" w14:textId="546CDAB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7" w:type="dxa"/>
            <w:vAlign w:val="center"/>
          </w:tcPr>
          <w:p w14:paraId="681CB28F" w14:textId="4AFBAF8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8" w:type="dxa"/>
            <w:vAlign w:val="center"/>
          </w:tcPr>
          <w:p w14:paraId="2FFB1515" w14:textId="3F25F3C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9" w:type="dxa"/>
            <w:vAlign w:val="center"/>
          </w:tcPr>
          <w:p w14:paraId="4E648724" w14:textId="22D1C5E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9" w:type="dxa"/>
            <w:vAlign w:val="center"/>
          </w:tcPr>
          <w:p w14:paraId="01A158FB" w14:textId="2A97DD8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27</w:t>
            </w:r>
          </w:p>
        </w:tc>
        <w:tc>
          <w:tcPr>
            <w:tcW w:w="789" w:type="dxa"/>
            <w:vMerge/>
            <w:vAlign w:val="center"/>
          </w:tcPr>
          <w:p w14:paraId="25DF540D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198C76A3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67AF4972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艺术</w:t>
            </w:r>
          </w:p>
          <w:p w14:paraId="4AA189DF" w14:textId="77777777" w:rsidR="00D65E1F" w:rsidRDefault="00D65E1F" w:rsidP="00D65E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3232FDF0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936" w:type="dxa"/>
            <w:vAlign w:val="center"/>
          </w:tcPr>
          <w:p w14:paraId="6944B66E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环艺2011</w:t>
            </w:r>
          </w:p>
        </w:tc>
        <w:tc>
          <w:tcPr>
            <w:tcW w:w="784" w:type="dxa"/>
            <w:vAlign w:val="center"/>
          </w:tcPr>
          <w:p w14:paraId="0C17766D" w14:textId="5FE166A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7B26EC9D" w14:textId="6D36DAF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1F504C02" w14:textId="59D1B93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6809DB3" w14:textId="2462C9E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6F2EC5F9" w14:textId="74CC1A7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06DDB83" w14:textId="3D0BB4C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418B2CBF" w14:textId="3FFD816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1340747B" w14:textId="4CCDDFE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2AC14509" w14:textId="2CE180A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53824681" w14:textId="3DA7BC9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47D7B3B5" w14:textId="4650887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 w14:paraId="3915EF5C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4BAFA86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CB0195E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AC9EFEF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环艺2012</w:t>
            </w:r>
          </w:p>
        </w:tc>
        <w:tc>
          <w:tcPr>
            <w:tcW w:w="784" w:type="dxa"/>
            <w:vAlign w:val="center"/>
          </w:tcPr>
          <w:p w14:paraId="400673EC" w14:textId="5326099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529A053E" w14:textId="70CE639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79C7F390" w14:textId="661EA07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6D7C591" w14:textId="2564B2E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EC2EEAB" w14:textId="0969373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374AE94B" w14:textId="0957940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FE4AD8C" w14:textId="4453CD6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2E2C2C2" w14:textId="1E07B34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2056395C" w14:textId="33E8D13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26E350B2" w14:textId="21C3F2B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99B8112" w14:textId="3DD290F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5DB38985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15458D41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CDD5A21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2D7797B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5F5C4730" w14:textId="5DAF019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7223DEAA" w14:textId="3DCCC80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652224FA" w14:textId="4DA87D3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69F18986" w14:textId="63BF21F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7235B96F" w14:textId="1F6AF11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1217DCC6" w14:textId="6504E41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87D5EBD" w14:textId="7ECA806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CA84516" w14:textId="684CE85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1E6F4153" w14:textId="118507B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2D29C8F2" w14:textId="0584C47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370EC3CE" w14:textId="2AB9508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Merge/>
            <w:vAlign w:val="center"/>
          </w:tcPr>
          <w:p w14:paraId="4C7A9226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270DCA4B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848BB19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93E88AD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3F0DF91D" w14:textId="16C1A8B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61AA415" w14:textId="78BBEF0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1715653D" w14:textId="0D4DD66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AD9A410" w14:textId="7E265FF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7A77B78D" w14:textId="02E153E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DC98FD6" w14:textId="28AC9C8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9FE913" w14:textId="02E5947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9BD39B2" w14:textId="23F08C4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7B5B398D" w14:textId="3B9C242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75BBD8E5" w14:textId="7BF8E10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427CC100" w14:textId="6649C8A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470507EC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6A55C3FE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571665C1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14A7409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7052255B" w14:textId="3A84C41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4" w:type="dxa"/>
            <w:vAlign w:val="center"/>
          </w:tcPr>
          <w:p w14:paraId="1A6FF4B8" w14:textId="36F95A8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5" w:type="dxa"/>
            <w:vAlign w:val="center"/>
          </w:tcPr>
          <w:p w14:paraId="540BF69B" w14:textId="3048BC6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A008840" w14:textId="71711B9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3177E754" w14:textId="06D51DB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5FF24074" w14:textId="5D568E1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B9F9228" w14:textId="6F57E80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7" w:type="dxa"/>
            <w:vAlign w:val="center"/>
          </w:tcPr>
          <w:p w14:paraId="63B6F793" w14:textId="43748EB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8" w:type="dxa"/>
            <w:vAlign w:val="center"/>
          </w:tcPr>
          <w:p w14:paraId="7D44A3BB" w14:textId="123A468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Align w:val="center"/>
          </w:tcPr>
          <w:p w14:paraId="4D4A3B43" w14:textId="4367BB4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33D05CC5" w14:textId="085D1DF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47</w:t>
            </w:r>
          </w:p>
        </w:tc>
        <w:tc>
          <w:tcPr>
            <w:tcW w:w="789" w:type="dxa"/>
            <w:vMerge/>
            <w:vAlign w:val="center"/>
          </w:tcPr>
          <w:p w14:paraId="5B83CCD4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57ACFEF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74CE573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C0B687C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3CB432B1" w14:textId="5FCA8B0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68097B60" w14:textId="6E8B64F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4ECF123A" w14:textId="39A8B6D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8FB1AAD" w14:textId="187B6CC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43B565B" w14:textId="47D8BB1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36CD67A" w14:textId="5A9BF0E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016CABA4" w14:textId="4D5AD44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1015139" w14:textId="03C2FF7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6A95DCB6" w14:textId="223AFC1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24111BB" w14:textId="3F2D176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551DDB7" w14:textId="1EE3C38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10B3AAD2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5E2DCEE1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22BF6C22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936" w:type="dxa"/>
            <w:vAlign w:val="center"/>
          </w:tcPr>
          <w:p w14:paraId="24A4129E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法学2011</w:t>
            </w:r>
          </w:p>
        </w:tc>
        <w:tc>
          <w:tcPr>
            <w:tcW w:w="784" w:type="dxa"/>
            <w:vAlign w:val="center"/>
          </w:tcPr>
          <w:p w14:paraId="456B0F11" w14:textId="13CE9FC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4" w:type="dxa"/>
            <w:vMerge w:val="restart"/>
            <w:vAlign w:val="center"/>
          </w:tcPr>
          <w:p w14:paraId="372DC695" w14:textId="63CA066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 w14:paraId="72281FF0" w14:textId="7ABC6C3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085E23EA" w14:textId="403A887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1E9486E0" w14:textId="2EF0CDE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43070210" w14:textId="209544F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7EE6EC9C" w14:textId="4970D96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7" w:type="dxa"/>
            <w:vAlign w:val="center"/>
          </w:tcPr>
          <w:p w14:paraId="7C1023D7" w14:textId="02FDB57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8" w:type="dxa"/>
            <w:vAlign w:val="center"/>
          </w:tcPr>
          <w:p w14:paraId="123BE306" w14:textId="2A8C584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1E8110A8" w14:textId="7B6D153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Align w:val="center"/>
          </w:tcPr>
          <w:p w14:paraId="5868CEB4" w14:textId="3D13448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</w:p>
        </w:tc>
        <w:tc>
          <w:tcPr>
            <w:tcW w:w="789" w:type="dxa"/>
            <w:vMerge w:val="restart"/>
            <w:vAlign w:val="center"/>
          </w:tcPr>
          <w:p w14:paraId="47CEA8C8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54F2D36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E667FDB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D43C089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法学2012</w:t>
            </w:r>
          </w:p>
        </w:tc>
        <w:tc>
          <w:tcPr>
            <w:tcW w:w="784" w:type="dxa"/>
            <w:vAlign w:val="center"/>
          </w:tcPr>
          <w:p w14:paraId="0B3E28A8" w14:textId="3925E89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4" w:type="dxa"/>
            <w:vMerge/>
            <w:vAlign w:val="center"/>
          </w:tcPr>
          <w:p w14:paraId="6AAA632F" w14:textId="4C53FD6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85" w:type="dxa"/>
            <w:vAlign w:val="center"/>
          </w:tcPr>
          <w:p w14:paraId="25ABFE15" w14:textId="04FF72D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523F36B5" w14:textId="56E533D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5E2297BE" w14:textId="4B789D1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702433A1" w14:textId="25638C4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37DD9F00" w14:textId="55B38E2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7" w:type="dxa"/>
            <w:vAlign w:val="center"/>
          </w:tcPr>
          <w:p w14:paraId="4C29920D" w14:textId="6461A01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8" w:type="dxa"/>
            <w:vAlign w:val="center"/>
          </w:tcPr>
          <w:p w14:paraId="71D4C866" w14:textId="4F53FFD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0B18DC6E" w14:textId="648BA21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Align w:val="center"/>
          </w:tcPr>
          <w:p w14:paraId="53CD26AD" w14:textId="456C70D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31</w:t>
            </w:r>
          </w:p>
        </w:tc>
        <w:tc>
          <w:tcPr>
            <w:tcW w:w="789" w:type="dxa"/>
            <w:vMerge/>
            <w:vAlign w:val="center"/>
          </w:tcPr>
          <w:p w14:paraId="005195F7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5BDD2BA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2A54335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91004E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汉语言2011</w:t>
            </w:r>
          </w:p>
        </w:tc>
        <w:tc>
          <w:tcPr>
            <w:tcW w:w="784" w:type="dxa"/>
            <w:vAlign w:val="center"/>
          </w:tcPr>
          <w:p w14:paraId="1697B6D5" w14:textId="3E26112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554DCF5C" w14:textId="39A8FCB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2518EF4A" w14:textId="1C99CEC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48A0AED1" w14:textId="539D5B8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75F65F6" w14:textId="0337697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1D766A3" w14:textId="61EC4B9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3F892DA4" w14:textId="646E768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CA8CFCA" w14:textId="7CC656F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43382F61" w14:textId="11A7B86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5D7E8284" w14:textId="6A59D8A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5961D978" w14:textId="12DD93A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19E0B06E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3ED48F3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EE06847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20D57FE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汉语言2012</w:t>
            </w:r>
          </w:p>
        </w:tc>
        <w:tc>
          <w:tcPr>
            <w:tcW w:w="784" w:type="dxa"/>
            <w:vAlign w:val="center"/>
          </w:tcPr>
          <w:p w14:paraId="24F569D7" w14:textId="19BBCF0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75EA2A47" w14:textId="4764920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3364E971" w14:textId="33198CD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415C736F" w14:textId="763CC96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2C54BEF" w14:textId="32AB2F6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35FEC4CD" w14:textId="6C45CE1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9D0B010" w14:textId="42A70C2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25FF0325" w14:textId="1D8B281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8" w:type="dxa"/>
            <w:vAlign w:val="center"/>
          </w:tcPr>
          <w:p w14:paraId="43287829" w14:textId="42A25CC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02968EF2" w14:textId="69CE9D3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64F6896B" w14:textId="4453376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6102ADDB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3901BC3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B85FC1A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E255F37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汉语言2013</w:t>
            </w:r>
          </w:p>
        </w:tc>
        <w:tc>
          <w:tcPr>
            <w:tcW w:w="784" w:type="dxa"/>
            <w:vAlign w:val="center"/>
          </w:tcPr>
          <w:p w14:paraId="5AC29EDD" w14:textId="2E61CFC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775574F9" w14:textId="762E15E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5" w:type="dxa"/>
            <w:vAlign w:val="center"/>
          </w:tcPr>
          <w:p w14:paraId="24757BDB" w14:textId="6353BAB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A1D3CBA" w14:textId="1E2E235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EAF7FF0" w14:textId="533E014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0DCC0843" w14:textId="0CC4EBA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7659F4B" w14:textId="6F2E19A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409CFFD9" w14:textId="569AB3B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62100E7B" w14:textId="3D41FDD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1D087F0B" w14:textId="1687B60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上课</w:t>
            </w:r>
          </w:p>
        </w:tc>
        <w:tc>
          <w:tcPr>
            <w:tcW w:w="789" w:type="dxa"/>
            <w:vAlign w:val="center"/>
          </w:tcPr>
          <w:p w14:paraId="69FE9439" w14:textId="5433DD3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668936A1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00CBCC09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129E823E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36" w:type="dxa"/>
            <w:vAlign w:val="center"/>
          </w:tcPr>
          <w:p w14:paraId="65F74C74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国贸2011</w:t>
            </w:r>
          </w:p>
        </w:tc>
        <w:tc>
          <w:tcPr>
            <w:tcW w:w="784" w:type="dxa"/>
            <w:vAlign w:val="center"/>
          </w:tcPr>
          <w:p w14:paraId="5B3CE65D" w14:textId="5B62010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4" w:type="dxa"/>
            <w:vAlign w:val="center"/>
          </w:tcPr>
          <w:p w14:paraId="4A5E7106" w14:textId="369FE40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5" w:type="dxa"/>
            <w:vAlign w:val="center"/>
          </w:tcPr>
          <w:p w14:paraId="2422DAF5" w14:textId="7170700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6836B26E" w14:textId="4310911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15682677" w14:textId="788E6F1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57986A69" w14:textId="10012D3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0D372D6B" w14:textId="28E0399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7" w:type="dxa"/>
            <w:vAlign w:val="center"/>
          </w:tcPr>
          <w:p w14:paraId="18D60B3C" w14:textId="568D0F8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8" w:type="dxa"/>
            <w:vAlign w:val="center"/>
          </w:tcPr>
          <w:p w14:paraId="6679BA76" w14:textId="02DA121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66F32D83" w14:textId="0AFA121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Align w:val="center"/>
          </w:tcPr>
          <w:p w14:paraId="1A25E2F8" w14:textId="06AD829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21</w:t>
            </w:r>
          </w:p>
        </w:tc>
        <w:tc>
          <w:tcPr>
            <w:tcW w:w="789" w:type="dxa"/>
            <w:vMerge w:val="restart"/>
            <w:vAlign w:val="center"/>
          </w:tcPr>
          <w:p w14:paraId="3A80F88B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4932DA79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55F1916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C523417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国贸2012</w:t>
            </w:r>
          </w:p>
        </w:tc>
        <w:tc>
          <w:tcPr>
            <w:tcW w:w="784" w:type="dxa"/>
            <w:vAlign w:val="center"/>
          </w:tcPr>
          <w:p w14:paraId="08A52632" w14:textId="6B0ECFF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4" w:type="dxa"/>
            <w:vAlign w:val="center"/>
          </w:tcPr>
          <w:p w14:paraId="42B70110" w14:textId="451C119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5" w:type="dxa"/>
            <w:vAlign w:val="center"/>
          </w:tcPr>
          <w:p w14:paraId="01B0A5CC" w14:textId="3C23287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70D5348F" w14:textId="29BBD2D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3E4E4DA9" w14:textId="34DA9C6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5D06129A" w14:textId="41B00C5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4D047F5A" w14:textId="7015A26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7" w:type="dxa"/>
            <w:vAlign w:val="center"/>
          </w:tcPr>
          <w:p w14:paraId="40967EA1" w14:textId="0904993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8" w:type="dxa"/>
            <w:vAlign w:val="center"/>
          </w:tcPr>
          <w:p w14:paraId="6884C5A5" w14:textId="154BE57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9" w:type="dxa"/>
            <w:vAlign w:val="center"/>
          </w:tcPr>
          <w:p w14:paraId="489F3F01" w14:textId="1BAF04F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9" w:type="dxa"/>
            <w:vAlign w:val="center"/>
          </w:tcPr>
          <w:p w14:paraId="2040F111" w14:textId="2451473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28</w:t>
            </w:r>
          </w:p>
        </w:tc>
        <w:tc>
          <w:tcPr>
            <w:tcW w:w="789" w:type="dxa"/>
            <w:vMerge/>
            <w:vAlign w:val="center"/>
          </w:tcPr>
          <w:p w14:paraId="766CDBA2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7403AC72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EF44147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B791B28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投资2011</w:t>
            </w:r>
          </w:p>
        </w:tc>
        <w:tc>
          <w:tcPr>
            <w:tcW w:w="784" w:type="dxa"/>
            <w:vAlign w:val="center"/>
          </w:tcPr>
          <w:p w14:paraId="3013A99F" w14:textId="0E9E64F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4" w:type="dxa"/>
            <w:vAlign w:val="center"/>
          </w:tcPr>
          <w:p w14:paraId="7D5EF54D" w14:textId="4330D5F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5" w:type="dxa"/>
            <w:vAlign w:val="center"/>
          </w:tcPr>
          <w:p w14:paraId="3EF5822F" w14:textId="4AE3642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B901E9C" w14:textId="78B9A77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12F34933" w14:textId="57465AF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1A4BED31" w14:textId="411CA06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6DD72519" w14:textId="6F1121E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7" w:type="dxa"/>
            <w:vAlign w:val="center"/>
          </w:tcPr>
          <w:p w14:paraId="71B7280A" w14:textId="7F4E971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8" w:type="dxa"/>
            <w:vAlign w:val="center"/>
          </w:tcPr>
          <w:p w14:paraId="1A88007F" w14:textId="6ACB5D7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6E87BB29" w14:textId="16CE6C9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Align w:val="center"/>
          </w:tcPr>
          <w:p w14:paraId="6824087B" w14:textId="71C08DF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24</w:t>
            </w:r>
          </w:p>
        </w:tc>
        <w:tc>
          <w:tcPr>
            <w:tcW w:w="789" w:type="dxa"/>
            <w:vMerge/>
            <w:vAlign w:val="center"/>
          </w:tcPr>
          <w:p w14:paraId="496648CD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7F138665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BFB98A9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E1C5FFE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人力2011</w:t>
            </w:r>
          </w:p>
        </w:tc>
        <w:tc>
          <w:tcPr>
            <w:tcW w:w="784" w:type="dxa"/>
            <w:vAlign w:val="center"/>
          </w:tcPr>
          <w:p w14:paraId="719B4985" w14:textId="275450E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4" w:type="dxa"/>
            <w:vAlign w:val="center"/>
          </w:tcPr>
          <w:p w14:paraId="6D6060A2" w14:textId="5D5CA0B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5" w:type="dxa"/>
            <w:vAlign w:val="center"/>
          </w:tcPr>
          <w:p w14:paraId="256827A8" w14:textId="721AABB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27C614CD" w14:textId="45BCBAB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7518BBDC" w14:textId="595AC35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0EBDA63" w14:textId="0A048E8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0325DE5C" w14:textId="1910B67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7" w:type="dxa"/>
            <w:vAlign w:val="center"/>
          </w:tcPr>
          <w:p w14:paraId="5ED03375" w14:textId="404A456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8" w:type="dxa"/>
            <w:vAlign w:val="center"/>
          </w:tcPr>
          <w:p w14:paraId="7452E6A5" w14:textId="78CC531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2B67424D" w14:textId="519BA93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Align w:val="center"/>
          </w:tcPr>
          <w:p w14:paraId="33674F47" w14:textId="017C9FC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22</w:t>
            </w:r>
          </w:p>
        </w:tc>
        <w:tc>
          <w:tcPr>
            <w:tcW w:w="789" w:type="dxa"/>
            <w:vMerge/>
            <w:vAlign w:val="center"/>
          </w:tcPr>
          <w:p w14:paraId="1D591F53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5B2E120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2B17C954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A936013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工管2021</w:t>
            </w:r>
          </w:p>
        </w:tc>
        <w:tc>
          <w:tcPr>
            <w:tcW w:w="784" w:type="dxa"/>
            <w:vAlign w:val="center"/>
          </w:tcPr>
          <w:p w14:paraId="12D99A76" w14:textId="1817ADE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4" w:type="dxa"/>
            <w:vAlign w:val="center"/>
          </w:tcPr>
          <w:p w14:paraId="41076760" w14:textId="0A44C6C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5" w:type="dxa"/>
            <w:vAlign w:val="center"/>
          </w:tcPr>
          <w:p w14:paraId="5415A4CA" w14:textId="4FFFAC0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5D5FCE32" w14:textId="719C6A4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F7634D2" w14:textId="534FEAF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34D54244" w14:textId="3BF5E31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745C0CB5" w14:textId="56CB515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7" w:type="dxa"/>
            <w:vAlign w:val="center"/>
          </w:tcPr>
          <w:p w14:paraId="0A606C13" w14:textId="23CB1D3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8" w:type="dxa"/>
            <w:vAlign w:val="center"/>
          </w:tcPr>
          <w:p w14:paraId="301ED32B" w14:textId="6425C4C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2997F04A" w14:textId="17FA51C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Align w:val="center"/>
          </w:tcPr>
          <w:p w14:paraId="44EA0E4A" w14:textId="520BB94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789" w:type="dxa"/>
            <w:vMerge/>
            <w:vAlign w:val="center"/>
          </w:tcPr>
          <w:p w14:paraId="62330AB1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7F1AD56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1765556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03B47FF7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工管2022</w:t>
            </w:r>
          </w:p>
        </w:tc>
        <w:tc>
          <w:tcPr>
            <w:tcW w:w="784" w:type="dxa"/>
            <w:vAlign w:val="center"/>
          </w:tcPr>
          <w:p w14:paraId="3E9DD14A" w14:textId="37D7673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4" w:type="dxa"/>
            <w:vAlign w:val="center"/>
          </w:tcPr>
          <w:p w14:paraId="4772E451" w14:textId="6862B64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5" w:type="dxa"/>
            <w:vAlign w:val="center"/>
          </w:tcPr>
          <w:p w14:paraId="1DADC880" w14:textId="30AD24D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2EF19E82" w14:textId="1170940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065AAA10" w14:textId="466533F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5F3ACA34" w14:textId="3387FCA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6D6C150A" w14:textId="15ABFB8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7" w:type="dxa"/>
            <w:vAlign w:val="center"/>
          </w:tcPr>
          <w:p w14:paraId="66700CE7" w14:textId="46000DF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8" w:type="dxa"/>
            <w:vAlign w:val="center"/>
          </w:tcPr>
          <w:p w14:paraId="73ABE5E3" w14:textId="0A99477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249F2BDB" w14:textId="35585BD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Align w:val="center"/>
          </w:tcPr>
          <w:p w14:paraId="096223BD" w14:textId="1CCCF79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41</w:t>
            </w:r>
          </w:p>
        </w:tc>
        <w:tc>
          <w:tcPr>
            <w:tcW w:w="789" w:type="dxa"/>
            <w:vMerge/>
            <w:vAlign w:val="center"/>
          </w:tcPr>
          <w:p w14:paraId="1501BF76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2DA739DC" w14:textId="77777777">
        <w:trPr>
          <w:trHeight w:val="850"/>
          <w:jc w:val="center"/>
        </w:trPr>
        <w:tc>
          <w:tcPr>
            <w:tcW w:w="959" w:type="dxa"/>
            <w:vMerge w:val="restart"/>
            <w:vAlign w:val="center"/>
          </w:tcPr>
          <w:p w14:paraId="4378B6F7" w14:textId="77777777" w:rsidR="00D65E1F" w:rsidRDefault="00D65E1F" w:rsidP="00D65E1F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936" w:type="dxa"/>
            <w:vAlign w:val="center"/>
          </w:tcPr>
          <w:p w14:paraId="090FFB93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4532E1B6" w14:textId="2135B3F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4" w:type="dxa"/>
            <w:vAlign w:val="center"/>
          </w:tcPr>
          <w:p w14:paraId="4C09DC82" w14:textId="1F2C50A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5" w:type="dxa"/>
            <w:vAlign w:val="center"/>
          </w:tcPr>
          <w:p w14:paraId="315D3574" w14:textId="554E2C6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5FD86EE4" w14:textId="13FFD2C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0D23132C" w14:textId="2B7FBFC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15A33982" w14:textId="606EBCE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31E1DE62" w14:textId="29D11B0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7" w:type="dxa"/>
            <w:vAlign w:val="center"/>
          </w:tcPr>
          <w:p w14:paraId="411D2B3F" w14:textId="5B0A3B0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8" w:type="dxa"/>
            <w:vAlign w:val="center"/>
          </w:tcPr>
          <w:p w14:paraId="1710DAF8" w14:textId="127AE1D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7CAD0FB7" w14:textId="6FC07B7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Align w:val="center"/>
          </w:tcPr>
          <w:p w14:paraId="1640E575" w14:textId="48E4203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50</w:t>
            </w:r>
          </w:p>
        </w:tc>
        <w:tc>
          <w:tcPr>
            <w:tcW w:w="789" w:type="dxa"/>
            <w:vMerge w:val="restart"/>
            <w:vAlign w:val="center"/>
          </w:tcPr>
          <w:p w14:paraId="52AF644A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643BCE00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036371A3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190B1CFC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2012</w:t>
            </w:r>
          </w:p>
        </w:tc>
        <w:tc>
          <w:tcPr>
            <w:tcW w:w="784" w:type="dxa"/>
            <w:vAlign w:val="center"/>
          </w:tcPr>
          <w:p w14:paraId="5A63ADD0" w14:textId="18283A0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3D0FDC3B" w14:textId="03D2B18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24808AD8" w14:textId="729410D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25B37EA" w14:textId="0FE8382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07CF5BC" w14:textId="6769AB8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4EBEC29" w14:textId="5BE68FF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9CFC9F2" w14:textId="79897EF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38315B8" w14:textId="358E88C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76E4EE49" w14:textId="0CC4A10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7965A6F" w14:textId="59C6227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6E182E29" w14:textId="1A18051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30AFD2EE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3B57F58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655AB229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371B8C4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2021</w:t>
            </w:r>
          </w:p>
        </w:tc>
        <w:tc>
          <w:tcPr>
            <w:tcW w:w="784" w:type="dxa"/>
            <w:vAlign w:val="center"/>
          </w:tcPr>
          <w:p w14:paraId="1CCA2A4C" w14:textId="653E56B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12C55917" w14:textId="0CDC324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37F772AA" w14:textId="061D5D8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AF6BD26" w14:textId="5D5B02C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56C32907" w14:textId="34E72B6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809E3A9" w14:textId="2379615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E6F965F" w14:textId="22F6120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9E89B65" w14:textId="6C0C15E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5B9E4636" w14:textId="530F4CC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61F85B42" w14:textId="2991CF6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0FD1E46C" w14:textId="5786549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0234B6DD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51991884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3873338F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68DB49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2022</w:t>
            </w:r>
          </w:p>
        </w:tc>
        <w:tc>
          <w:tcPr>
            <w:tcW w:w="784" w:type="dxa"/>
            <w:vAlign w:val="center"/>
          </w:tcPr>
          <w:p w14:paraId="7554DA51" w14:textId="76ACB4A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4" w:type="dxa"/>
            <w:vAlign w:val="center"/>
          </w:tcPr>
          <w:p w14:paraId="534845BE" w14:textId="70831E6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5" w:type="dxa"/>
            <w:vAlign w:val="center"/>
          </w:tcPr>
          <w:p w14:paraId="16A86EA8" w14:textId="5656101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6A9D455" w14:textId="3F9680A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4C43AEA6" w14:textId="20F56B1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5B8FF41D" w14:textId="021A176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C94E642" w14:textId="49F52E0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7" w:type="dxa"/>
            <w:vAlign w:val="center"/>
          </w:tcPr>
          <w:p w14:paraId="37525721" w14:textId="3BE70F6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8" w:type="dxa"/>
            <w:vAlign w:val="center"/>
          </w:tcPr>
          <w:p w14:paraId="6CE56F11" w14:textId="7391E59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38E2D676" w14:textId="1A29609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Align w:val="center"/>
          </w:tcPr>
          <w:p w14:paraId="714A4D4C" w14:textId="792E780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36</w:t>
            </w:r>
          </w:p>
        </w:tc>
        <w:tc>
          <w:tcPr>
            <w:tcW w:w="789" w:type="dxa"/>
            <w:vMerge/>
            <w:vAlign w:val="center"/>
          </w:tcPr>
          <w:p w14:paraId="4A84540B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760E1B68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794E56B8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4D61B7B8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电信2011</w:t>
            </w:r>
          </w:p>
        </w:tc>
        <w:tc>
          <w:tcPr>
            <w:tcW w:w="784" w:type="dxa"/>
            <w:vAlign w:val="center"/>
          </w:tcPr>
          <w:p w14:paraId="38D1F6D2" w14:textId="5C710B9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69F69C1F" w14:textId="572A24E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34D03631" w14:textId="6190C65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2BBC2FA" w14:textId="1C40268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833CE1B" w14:textId="185BFBA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676C11F" w14:textId="1BD30B4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4DB7789" w14:textId="3B61849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285A23A" w14:textId="3B5AFDA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3BAD74A5" w14:textId="26D432E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0860B529" w14:textId="0FB64DE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0112A9DC" w14:textId="4FA441C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440B06BB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487F1ECF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163E6A88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73899FB9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通信2011</w:t>
            </w:r>
          </w:p>
        </w:tc>
        <w:tc>
          <w:tcPr>
            <w:tcW w:w="784" w:type="dxa"/>
            <w:vAlign w:val="center"/>
          </w:tcPr>
          <w:p w14:paraId="01C15E84" w14:textId="30D6C89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7253AD6A" w14:textId="0B9DC48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0F30B5F2" w14:textId="52093AD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AC0C7D3" w14:textId="47239D5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0BECB5C" w14:textId="031986C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28C5CDE" w14:textId="055387D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DD37F52" w14:textId="0EE56F7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5C8625A" w14:textId="72C610C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6371F062" w14:textId="398C619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251FC9B4" w14:textId="4B609C6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4F89B9A9" w14:textId="15DC333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/>
            <w:vAlign w:val="center"/>
          </w:tcPr>
          <w:p w14:paraId="71A455DE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1A061816" w14:textId="77777777">
        <w:trPr>
          <w:trHeight w:val="850"/>
          <w:jc w:val="center"/>
        </w:trPr>
        <w:tc>
          <w:tcPr>
            <w:tcW w:w="959" w:type="dxa"/>
            <w:vMerge/>
            <w:vAlign w:val="center"/>
          </w:tcPr>
          <w:p w14:paraId="4FCDBA19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269353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sz w:val="24"/>
                <w:szCs w:val="24"/>
              </w:rPr>
              <w:t>2011</w:t>
            </w:r>
          </w:p>
        </w:tc>
        <w:tc>
          <w:tcPr>
            <w:tcW w:w="784" w:type="dxa"/>
            <w:vAlign w:val="center"/>
          </w:tcPr>
          <w:p w14:paraId="392A3FB0" w14:textId="413C81D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4" w:type="dxa"/>
            <w:vAlign w:val="center"/>
          </w:tcPr>
          <w:p w14:paraId="24DA2732" w14:textId="2B92762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5" w:type="dxa"/>
            <w:vAlign w:val="center"/>
          </w:tcPr>
          <w:p w14:paraId="601E5DFD" w14:textId="22561BB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8088EED" w14:textId="5C70FD7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4B5FCFAC" w14:textId="41FFE6A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35AECE74" w14:textId="113F910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0E33113C" w14:textId="1AF0962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7" w:type="dxa"/>
            <w:vAlign w:val="center"/>
          </w:tcPr>
          <w:p w14:paraId="5828DD26" w14:textId="5A6DFE1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8" w:type="dxa"/>
            <w:vAlign w:val="center"/>
          </w:tcPr>
          <w:p w14:paraId="32B8D70B" w14:textId="02D6AA5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781E8B79" w14:textId="7D5281C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Align w:val="center"/>
          </w:tcPr>
          <w:p w14:paraId="46D98FED" w14:textId="02B087D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39</w:t>
            </w:r>
          </w:p>
        </w:tc>
        <w:tc>
          <w:tcPr>
            <w:tcW w:w="789" w:type="dxa"/>
            <w:vMerge/>
            <w:vAlign w:val="center"/>
          </w:tcPr>
          <w:p w14:paraId="23735163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25B7817B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6D6C4A7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28433182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计专（新）2021</w:t>
            </w:r>
          </w:p>
        </w:tc>
        <w:tc>
          <w:tcPr>
            <w:tcW w:w="784" w:type="dxa"/>
            <w:vAlign w:val="center"/>
          </w:tcPr>
          <w:p w14:paraId="34CEFF00" w14:textId="403F093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4" w:type="dxa"/>
            <w:vAlign w:val="center"/>
          </w:tcPr>
          <w:p w14:paraId="04197460" w14:textId="3F86397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5" w:type="dxa"/>
            <w:vAlign w:val="center"/>
          </w:tcPr>
          <w:p w14:paraId="5F924464" w14:textId="08C291D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09568F0B" w14:textId="7A10AE4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58BA3CE3" w14:textId="4A4AFED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7BBEAA86" w14:textId="6A95B0C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5CA0E39E" w14:textId="047A8BA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7" w:type="dxa"/>
            <w:vAlign w:val="center"/>
          </w:tcPr>
          <w:p w14:paraId="234917DD" w14:textId="541C4F9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8" w:type="dxa"/>
            <w:vAlign w:val="center"/>
          </w:tcPr>
          <w:p w14:paraId="46254F9A" w14:textId="362B320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206BAA61" w14:textId="356BBBF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Align w:val="center"/>
          </w:tcPr>
          <w:p w14:paraId="5D740023" w14:textId="4E37BA9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37</w:t>
            </w:r>
          </w:p>
        </w:tc>
        <w:tc>
          <w:tcPr>
            <w:tcW w:w="789" w:type="dxa"/>
            <w:vMerge w:val="restart"/>
            <w:vAlign w:val="center"/>
          </w:tcPr>
          <w:p w14:paraId="463621B2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323F8C8D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0BEF2108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FD2DF1C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计专（新）2022</w:t>
            </w:r>
          </w:p>
        </w:tc>
        <w:tc>
          <w:tcPr>
            <w:tcW w:w="784" w:type="dxa"/>
            <w:vAlign w:val="center"/>
          </w:tcPr>
          <w:p w14:paraId="07C61FA6" w14:textId="200BE41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4" w:type="dxa"/>
            <w:vAlign w:val="center"/>
          </w:tcPr>
          <w:p w14:paraId="56B8DB20" w14:textId="4A67241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5" w:type="dxa"/>
            <w:vAlign w:val="center"/>
          </w:tcPr>
          <w:p w14:paraId="0CBB40D5" w14:textId="4B60BE1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6B2D591" w14:textId="4943D8E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15B7D945" w14:textId="2D6C551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4916EB61" w14:textId="0033B5B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0F50D4BD" w14:textId="424D2AC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7" w:type="dxa"/>
            <w:vAlign w:val="center"/>
          </w:tcPr>
          <w:p w14:paraId="2AFE0ABD" w14:textId="2E2AC39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8" w:type="dxa"/>
            <w:vAlign w:val="center"/>
          </w:tcPr>
          <w:p w14:paraId="6EEEB159" w14:textId="6EFD5ED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5616A87B" w14:textId="30ECE1F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Align w:val="center"/>
          </w:tcPr>
          <w:p w14:paraId="3E4A47FB" w14:textId="1A45392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38</w:t>
            </w:r>
          </w:p>
        </w:tc>
        <w:tc>
          <w:tcPr>
            <w:tcW w:w="789" w:type="dxa"/>
            <w:vMerge/>
            <w:vAlign w:val="center"/>
          </w:tcPr>
          <w:p w14:paraId="42B84518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7227D8B8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AFFC71A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51860E08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互联网2021</w:t>
            </w:r>
          </w:p>
        </w:tc>
        <w:tc>
          <w:tcPr>
            <w:tcW w:w="784" w:type="dxa"/>
            <w:vAlign w:val="center"/>
          </w:tcPr>
          <w:p w14:paraId="1ED51DBA" w14:textId="11275B3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4" w:type="dxa"/>
            <w:vAlign w:val="center"/>
          </w:tcPr>
          <w:p w14:paraId="70E233B9" w14:textId="1E72261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5" w:type="dxa"/>
            <w:vAlign w:val="center"/>
          </w:tcPr>
          <w:p w14:paraId="30E7212A" w14:textId="6197119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2DF023E6" w14:textId="345895D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709DE7A6" w14:textId="54B2CA7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74CCB4E0" w14:textId="21C3F94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6C43F307" w14:textId="00E7E2E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7" w:type="dxa"/>
            <w:vAlign w:val="center"/>
          </w:tcPr>
          <w:p w14:paraId="05CF44EA" w14:textId="0D7B0B7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8" w:type="dxa"/>
            <w:vAlign w:val="center"/>
          </w:tcPr>
          <w:p w14:paraId="7B9371BD" w14:textId="1CA3398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627F4A5B" w14:textId="5E90CC8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Align w:val="center"/>
          </w:tcPr>
          <w:p w14:paraId="48547813" w14:textId="241EB5A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63</w:t>
            </w:r>
          </w:p>
        </w:tc>
        <w:tc>
          <w:tcPr>
            <w:tcW w:w="789" w:type="dxa"/>
            <w:vMerge/>
            <w:vAlign w:val="center"/>
          </w:tcPr>
          <w:p w14:paraId="6B8F43C5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5F684C67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DB20A4B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241DE67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计专（移）2021</w:t>
            </w:r>
          </w:p>
        </w:tc>
        <w:tc>
          <w:tcPr>
            <w:tcW w:w="784" w:type="dxa"/>
            <w:vAlign w:val="center"/>
          </w:tcPr>
          <w:p w14:paraId="23FDD256" w14:textId="7D070E6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4" w:type="dxa"/>
            <w:vAlign w:val="center"/>
          </w:tcPr>
          <w:p w14:paraId="5B7AFA91" w14:textId="1BBFA95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5" w:type="dxa"/>
            <w:vAlign w:val="center"/>
          </w:tcPr>
          <w:p w14:paraId="17EB77E7" w14:textId="508E83E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3F63899F" w14:textId="586C839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8A37525" w14:textId="5C47FE8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61D20B38" w14:textId="6DA169C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52054A12" w14:textId="56269AC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7" w:type="dxa"/>
            <w:vAlign w:val="center"/>
          </w:tcPr>
          <w:p w14:paraId="2FF76F81" w14:textId="4EFD648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8" w:type="dxa"/>
            <w:vAlign w:val="center"/>
          </w:tcPr>
          <w:p w14:paraId="427D6EF8" w14:textId="2E669B9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61170864" w14:textId="745DD7C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Align w:val="center"/>
          </w:tcPr>
          <w:p w14:paraId="4BA9DE89" w14:textId="5E9A087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45</w:t>
            </w:r>
          </w:p>
        </w:tc>
        <w:tc>
          <w:tcPr>
            <w:tcW w:w="789" w:type="dxa"/>
            <w:vMerge w:val="restart"/>
            <w:vAlign w:val="center"/>
          </w:tcPr>
          <w:p w14:paraId="4ECB116C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开会</w:t>
            </w:r>
          </w:p>
        </w:tc>
      </w:tr>
      <w:tr w:rsidR="00D65E1F" w14:paraId="24C9FB6E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3F47E209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43B74C36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计专（移）2022</w:t>
            </w:r>
          </w:p>
        </w:tc>
        <w:tc>
          <w:tcPr>
            <w:tcW w:w="784" w:type="dxa"/>
            <w:vAlign w:val="center"/>
          </w:tcPr>
          <w:p w14:paraId="69F37E65" w14:textId="0E8B12F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4" w:type="dxa"/>
            <w:vAlign w:val="center"/>
          </w:tcPr>
          <w:p w14:paraId="3D44CD2C" w14:textId="38FBA16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5" w:type="dxa"/>
            <w:vAlign w:val="center"/>
          </w:tcPr>
          <w:p w14:paraId="137FDAB8" w14:textId="4EEB86B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2AF66E21" w14:textId="64F93A6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4AEBC50D" w14:textId="25BC110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51F34E20" w14:textId="39CCF59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7E09099F" w14:textId="4A3086D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7" w:type="dxa"/>
            <w:vAlign w:val="center"/>
          </w:tcPr>
          <w:p w14:paraId="3BC31D76" w14:textId="1BEB9D53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8" w:type="dxa"/>
            <w:vAlign w:val="center"/>
          </w:tcPr>
          <w:p w14:paraId="474E05B8" w14:textId="348A5E2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173E331F" w14:textId="6A521DF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Align w:val="center"/>
          </w:tcPr>
          <w:p w14:paraId="483BE67B" w14:textId="28FF785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49</w:t>
            </w:r>
          </w:p>
        </w:tc>
        <w:tc>
          <w:tcPr>
            <w:tcW w:w="789" w:type="dxa"/>
            <w:vMerge/>
            <w:vAlign w:val="center"/>
          </w:tcPr>
          <w:p w14:paraId="3D05DBB1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69138262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73BF748A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12E6BA36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应电（移）2021</w:t>
            </w:r>
          </w:p>
        </w:tc>
        <w:tc>
          <w:tcPr>
            <w:tcW w:w="784" w:type="dxa"/>
            <w:vAlign w:val="center"/>
          </w:tcPr>
          <w:p w14:paraId="388268A2" w14:textId="26DEFFF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7DF4DF79" w14:textId="3CB75BD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62E0FE1" w14:textId="4554053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0240C5F" w14:textId="5FF25A8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1FB65FD" w14:textId="5FB63FF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4846DB5" w14:textId="14470E2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7718795" w14:textId="668C633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96B15E7" w14:textId="0D5EAC6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2C34104B" w14:textId="68FE597F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6461CAC3" w14:textId="5173110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16AC798D" w14:textId="1057AB9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71BFE079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0CA2534C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2C7DD054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71AE017A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应电（移）2022</w:t>
            </w:r>
          </w:p>
        </w:tc>
        <w:tc>
          <w:tcPr>
            <w:tcW w:w="784" w:type="dxa"/>
            <w:vAlign w:val="center"/>
          </w:tcPr>
          <w:p w14:paraId="3B7B92CB" w14:textId="764B1E3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0EBB37C3" w14:textId="27A2AE9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3F56E84A" w14:textId="5CD50B4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041A3E6C" w14:textId="6C59453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DD9590C" w14:textId="0CAE9F58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163A1AD2" w14:textId="4D0E511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E23AEB3" w14:textId="491C421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9F1DCA6" w14:textId="7E76DEA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5EAA9B0E" w14:textId="391FF360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20B3E41" w14:textId="3A5E0D1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1460191C" w14:textId="3FADD0A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45B0045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0DDD7303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4A62431B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36B53B0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应电（移）2023</w:t>
            </w:r>
          </w:p>
        </w:tc>
        <w:tc>
          <w:tcPr>
            <w:tcW w:w="784" w:type="dxa"/>
            <w:vAlign w:val="center"/>
          </w:tcPr>
          <w:p w14:paraId="61A540D2" w14:textId="2833EFBC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4" w:type="dxa"/>
            <w:vAlign w:val="center"/>
          </w:tcPr>
          <w:p w14:paraId="1BB49F9E" w14:textId="44347DA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5" w:type="dxa"/>
            <w:vAlign w:val="center"/>
          </w:tcPr>
          <w:p w14:paraId="7B5C3661" w14:textId="1A8468F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1B9F1A1B" w14:textId="796D4E4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41B942D1" w14:textId="57C737B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7B4530ED" w14:textId="7192A6A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2872EE9B" w14:textId="5946A58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7" w:type="dxa"/>
            <w:vAlign w:val="center"/>
          </w:tcPr>
          <w:p w14:paraId="5C38898C" w14:textId="2F196386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8" w:type="dxa"/>
            <w:vAlign w:val="center"/>
          </w:tcPr>
          <w:p w14:paraId="0001A684" w14:textId="6D182C0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A5DC395" w14:textId="450D04C4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Align w:val="center"/>
          </w:tcPr>
          <w:p w14:paraId="5A251CB8" w14:textId="0C6937C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44</w:t>
            </w:r>
          </w:p>
        </w:tc>
        <w:tc>
          <w:tcPr>
            <w:tcW w:w="789" w:type="dxa"/>
            <w:vMerge/>
            <w:vAlign w:val="center"/>
          </w:tcPr>
          <w:p w14:paraId="5CCBB4A1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D65E1F" w14:paraId="516DAFA1" w14:textId="77777777">
        <w:trPr>
          <w:trHeight w:val="680"/>
          <w:jc w:val="center"/>
        </w:trPr>
        <w:tc>
          <w:tcPr>
            <w:tcW w:w="959" w:type="dxa"/>
            <w:vMerge/>
            <w:vAlign w:val="center"/>
          </w:tcPr>
          <w:p w14:paraId="0391EA7F" w14:textId="77777777" w:rsidR="00D65E1F" w:rsidRDefault="00D65E1F" w:rsidP="00D65E1F"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936" w:type="dxa"/>
            <w:vAlign w:val="center"/>
          </w:tcPr>
          <w:p w14:paraId="0FDDCAA7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应电（移）2024</w:t>
            </w:r>
          </w:p>
        </w:tc>
        <w:tc>
          <w:tcPr>
            <w:tcW w:w="784" w:type="dxa"/>
            <w:vAlign w:val="center"/>
          </w:tcPr>
          <w:p w14:paraId="4AB42B34" w14:textId="4978F9A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4" w:type="dxa"/>
            <w:vAlign w:val="center"/>
          </w:tcPr>
          <w:p w14:paraId="7CEA4F1E" w14:textId="6D5DDC55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5" w:type="dxa"/>
            <w:vAlign w:val="center"/>
          </w:tcPr>
          <w:p w14:paraId="43EA1AF3" w14:textId="10B29DB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718A93C" w14:textId="67CA40AE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582104D0" w14:textId="4FD46D3A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5C28B3D" w14:textId="7CFA6E32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13645750" w14:textId="12FFE159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7" w:type="dxa"/>
            <w:vAlign w:val="center"/>
          </w:tcPr>
          <w:p w14:paraId="0B765BBA" w14:textId="05A251DD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8" w:type="dxa"/>
            <w:vAlign w:val="center"/>
          </w:tcPr>
          <w:p w14:paraId="56A9A2DF" w14:textId="7A38C35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44DA169C" w14:textId="0A2EC22B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Align w:val="center"/>
          </w:tcPr>
          <w:p w14:paraId="7DA23117" w14:textId="0D0E35C1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789" w:type="dxa"/>
            <w:vMerge/>
            <w:vAlign w:val="center"/>
          </w:tcPr>
          <w:p w14:paraId="52423810" w14:textId="77777777" w:rsidR="00D65E1F" w:rsidRDefault="00D65E1F" w:rsidP="00D65E1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5411A2CA" w14:textId="77777777" w:rsidR="004773C6" w:rsidRDefault="004773C6">
      <w:pPr>
        <w:tabs>
          <w:tab w:val="left" w:pos="5857"/>
        </w:tabs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E744701" w14:textId="478825B0" w:rsidR="00027691" w:rsidRDefault="007A4FCB">
      <w:pPr>
        <w:tabs>
          <w:tab w:val="left" w:pos="5857"/>
        </w:tabs>
        <w:jc w:val="left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附件4</w:t>
      </w:r>
    </w:p>
    <w:p w14:paraId="7DD4EAD2" w14:textId="77777777" w:rsidR="00027691" w:rsidRDefault="007A4FCB">
      <w:pPr>
        <w:tabs>
          <w:tab w:val="left" w:pos="5857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早晚自习出勤检查排名</w:t>
      </w:r>
    </w:p>
    <w:tbl>
      <w:tblPr>
        <w:tblpPr w:leftFromText="180" w:rightFromText="180" w:topFromText="100" w:bottomFromText="100" w:vertAnchor="text" w:horzAnchor="page" w:tblpXSpec="center" w:tblpY="11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3993"/>
        <w:gridCol w:w="3118"/>
      </w:tblGrid>
      <w:tr w:rsidR="00027691" w14:paraId="3808BFD5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1650F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EEA82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75305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 w:rsidR="00D65E1F" w14:paraId="4513EECC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2020" w14:textId="1153390A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14BFC" w14:textId="1B91BEDB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CCCA7" w14:textId="41849657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D65E1F" w14:paraId="5483CE61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CD091" w14:textId="09C9FBAF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16F3" w14:textId="524E9001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F6509" w14:textId="70A0E076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D65E1F" w14:paraId="6014D48C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13D59" w14:textId="532D41E8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B5E90" w14:textId="47535806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7B559" w14:textId="291CD330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99.9%</w:t>
            </w:r>
          </w:p>
        </w:tc>
      </w:tr>
      <w:tr w:rsidR="00D65E1F" w14:paraId="75F488CF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E810" w14:textId="67AC3C7D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5622F" w14:textId="7B2E63A6" w:rsidR="00D65E1F" w:rsidRDefault="00D65E1F" w:rsidP="00D65E1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4A400" w14:textId="67E527BB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99.6%</w:t>
            </w:r>
          </w:p>
        </w:tc>
      </w:tr>
      <w:tr w:rsidR="00D65E1F" w14:paraId="57351328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1744C" w14:textId="67AE133E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74E45" w14:textId="55039704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6B8E" w14:textId="7E30FB37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99.5%</w:t>
            </w:r>
          </w:p>
        </w:tc>
      </w:tr>
      <w:tr w:rsidR="00D65E1F" w14:paraId="1AF7D4F0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CC6F1" w14:textId="1B5EDA46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8C420" w14:textId="12741E6D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8B86C" w14:textId="5C6067CA" w:rsidR="00D65E1F" w:rsidRDefault="00D65E1F" w:rsidP="00D65E1F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.3%</w:t>
            </w:r>
          </w:p>
        </w:tc>
      </w:tr>
      <w:tr w:rsidR="00455FF2" w14:paraId="22596A6F" w14:textId="77777777">
        <w:trPr>
          <w:trHeight w:val="1077"/>
        </w:trPr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BC87" w14:textId="2548BFB6" w:rsidR="00455FF2" w:rsidRDefault="00B57B11" w:rsidP="00455FF2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4982" w14:textId="7684F60D" w:rsidR="00455FF2" w:rsidRDefault="00455FF2" w:rsidP="00455FF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9B81F" w14:textId="69C6E341" w:rsidR="00455FF2" w:rsidRDefault="00455FF2" w:rsidP="00455FF2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.1%</w:t>
            </w:r>
          </w:p>
        </w:tc>
      </w:tr>
    </w:tbl>
    <w:p w14:paraId="5B54F0C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4A4DA14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34F136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A8EE2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AC41DF1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0BD51A3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9F19EB4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562139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E975F0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0256617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5CA2C0B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08518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22B7B7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92D11A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10BD437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DD92EE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EA17F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2A6E8E0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840BA69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63C0A3E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85548A4" w14:textId="77777777" w:rsidR="004773C6" w:rsidRDefault="004773C6">
      <w:pPr>
        <w:snapToGrid w:val="0"/>
        <w:spacing w:line="160" w:lineRule="exact"/>
        <w:rPr>
          <w:rFonts w:ascii="仿宋" w:eastAsia="仿宋" w:hAnsi="仿宋"/>
          <w:sz w:val="32"/>
          <w:szCs w:val="32"/>
        </w:rPr>
        <w:sectPr w:rsidR="004773C6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3361FD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附件5</w:t>
      </w:r>
    </w:p>
    <w:p w14:paraId="1C42DDC3" w14:textId="77777777" w:rsidR="00027691" w:rsidRDefault="007A4FCB">
      <w:pPr>
        <w:widowControl/>
        <w:spacing w:line="360" w:lineRule="auto"/>
        <w:jc w:val="center"/>
      </w:pPr>
      <w:bookmarkStart w:id="0" w:name="_Hlk56289299"/>
      <w:r>
        <w:rPr>
          <w:rFonts w:ascii="宋体" w:hAnsi="宋体" w:cs="宋体" w:hint="eastAsia"/>
          <w:b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进教学楼情况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通报</w:t>
      </w:r>
    </w:p>
    <w:tbl>
      <w:tblPr>
        <w:tblStyle w:val="2"/>
        <w:tblW w:w="10132" w:type="dxa"/>
        <w:jc w:val="center"/>
        <w:tblLayout w:type="fixed"/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8"/>
        <w:gridCol w:w="1448"/>
        <w:gridCol w:w="1448"/>
      </w:tblGrid>
      <w:tr w:rsidR="00027691" w14:paraId="08BDC6AE" w14:textId="77777777">
        <w:trPr>
          <w:trHeight w:val="1666"/>
          <w:jc w:val="center"/>
        </w:trPr>
        <w:tc>
          <w:tcPr>
            <w:tcW w:w="1447" w:type="dxa"/>
            <w:tcBorders>
              <w:tl2br w:val="single" w:sz="4" w:space="0" w:color="auto"/>
            </w:tcBorders>
            <w:vAlign w:val="center"/>
          </w:tcPr>
          <w:p w14:paraId="4C4233D1" w14:textId="77777777" w:rsidR="00027691" w:rsidRDefault="007A4FCB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22CAB8B0" w14:textId="77777777" w:rsidR="00027691" w:rsidRDefault="007A4FCB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561BF0A8" w14:textId="77777777" w:rsidR="00027691" w:rsidRDefault="007A4FCB">
            <w:pPr>
              <w:ind w:left="964" w:hangingChars="400" w:hanging="964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08EC4A21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447" w:type="dxa"/>
            <w:vAlign w:val="center"/>
          </w:tcPr>
          <w:p w14:paraId="6BE49972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47" w:type="dxa"/>
            <w:vAlign w:val="center"/>
          </w:tcPr>
          <w:p w14:paraId="3BDF92DD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47" w:type="dxa"/>
            <w:vAlign w:val="center"/>
          </w:tcPr>
          <w:p w14:paraId="0B120A38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48" w:type="dxa"/>
            <w:vAlign w:val="center"/>
          </w:tcPr>
          <w:p w14:paraId="4E1EC954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48" w:type="dxa"/>
            <w:vAlign w:val="center"/>
          </w:tcPr>
          <w:p w14:paraId="0E1E8432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  <w:tc>
          <w:tcPr>
            <w:tcW w:w="1448" w:type="dxa"/>
            <w:vAlign w:val="center"/>
          </w:tcPr>
          <w:p w14:paraId="43C21C20" w14:textId="77777777" w:rsidR="00027691" w:rsidRDefault="007A4FC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星期六</w:t>
            </w:r>
          </w:p>
        </w:tc>
      </w:tr>
      <w:tr w:rsidR="00455FF2" w14:paraId="53F2522C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737BA686" w14:textId="7777777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47" w:type="dxa"/>
            <w:vAlign w:val="center"/>
          </w:tcPr>
          <w:p w14:paraId="69B04E0D" w14:textId="3BEA62B4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BAF2DCD" w14:textId="157F7F43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7A7CEC95" w14:textId="18F25A3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258D0B8A" w14:textId="39C12891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2F0066E7" w14:textId="6554348D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D78877B" w14:textId="0BD044F2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55FF2" w14:paraId="3CF83356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12474FAF" w14:textId="7777777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47" w:type="dxa"/>
            <w:vAlign w:val="center"/>
          </w:tcPr>
          <w:p w14:paraId="54C89D0D" w14:textId="083FCADD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F3DE992" w14:textId="0DEA6A16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75364474" w14:textId="65620FE2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DECFBBE" w14:textId="1AD72C0D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7828D8D" w14:textId="6277A228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67D38C7" w14:textId="41D5C6C8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55FF2" w14:paraId="5DA216BB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18D64CA0" w14:textId="7777777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47" w:type="dxa"/>
            <w:vAlign w:val="center"/>
          </w:tcPr>
          <w:p w14:paraId="70465C8E" w14:textId="129B9CEA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5659A9E6" w14:textId="782CB136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建工2011</w:t>
            </w:r>
          </w:p>
        </w:tc>
        <w:tc>
          <w:tcPr>
            <w:tcW w:w="1447" w:type="dxa"/>
            <w:vAlign w:val="center"/>
          </w:tcPr>
          <w:p w14:paraId="48D7AF33" w14:textId="7B1228E5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15691EC8" w14:textId="63385CB5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CCE9DAB" w14:textId="12EA516F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1D83A01C" w14:textId="181AEE6C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55FF2" w14:paraId="49271A1D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2E4EE57E" w14:textId="7777777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公共课部与文法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47" w:type="dxa"/>
            <w:vAlign w:val="center"/>
          </w:tcPr>
          <w:p w14:paraId="23C6D948" w14:textId="1EB6D3AC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1E8A7613" w14:textId="33AAC113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40E0855A" w14:textId="6150E64D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068AE5B" w14:textId="522E5AA4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AF598AC" w14:textId="6D607F05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4AEEE07E" w14:textId="56FC609E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55FF2" w14:paraId="6CA8E92F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7C21AA4A" w14:textId="7777777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47" w:type="dxa"/>
            <w:vAlign w:val="center"/>
          </w:tcPr>
          <w:p w14:paraId="328EDE55" w14:textId="2349B6E0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DF429B0" w14:textId="47710768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0AF0115E" w14:textId="6D5B7445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36D7011D" w14:textId="569A7BA3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15297B0" w14:textId="53EC49D9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8923932" w14:textId="05D1BA36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55FF2" w14:paraId="0E38B6B2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2706AEDB" w14:textId="7777777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47" w:type="dxa"/>
            <w:vAlign w:val="center"/>
          </w:tcPr>
          <w:p w14:paraId="466EC7EC" w14:textId="335BCECF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2F883B3" w14:textId="47E46215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32E13123" w14:textId="7CFD5C0E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计科2011计科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  <w:tc>
          <w:tcPr>
            <w:tcW w:w="1448" w:type="dxa"/>
            <w:vAlign w:val="center"/>
          </w:tcPr>
          <w:p w14:paraId="0426CDA8" w14:textId="002C04C1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5FAC5383" w14:textId="46B81E80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710CAC3E" w14:textId="0D20F71A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455FF2" w14:paraId="517E4397" w14:textId="77777777">
        <w:trPr>
          <w:trHeight w:val="1666"/>
          <w:jc w:val="center"/>
        </w:trPr>
        <w:tc>
          <w:tcPr>
            <w:tcW w:w="1447" w:type="dxa"/>
            <w:vAlign w:val="center"/>
          </w:tcPr>
          <w:p w14:paraId="30C57AFE" w14:textId="7777777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47" w:type="dxa"/>
            <w:vAlign w:val="center"/>
          </w:tcPr>
          <w:p w14:paraId="230C422F" w14:textId="53FEC22D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2853CBBC" w14:textId="1EA6BCC3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7" w:type="dxa"/>
            <w:vAlign w:val="center"/>
          </w:tcPr>
          <w:p w14:paraId="31BBA9CA" w14:textId="20000DE0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76D7098" w14:textId="395ABBF7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0C853244" w14:textId="6D68028D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48" w:type="dxa"/>
            <w:vAlign w:val="center"/>
          </w:tcPr>
          <w:p w14:paraId="6CE61346" w14:textId="34EBBD96" w:rsidR="00455FF2" w:rsidRDefault="00455FF2" w:rsidP="00455FF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bookmarkEnd w:id="0"/>
    </w:tbl>
    <w:p w14:paraId="4A02DF35" w14:textId="77777777" w:rsidR="004773C6" w:rsidRDefault="004773C6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4773C6" w:rsidSect="004773C6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73F3C5B4" w14:textId="2A20DE74" w:rsidR="00027691" w:rsidRDefault="007A4FCB" w:rsidP="004773C6">
      <w:pPr>
        <w:widowControl/>
        <w:spacing w:line="4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附件6</w:t>
      </w:r>
    </w:p>
    <w:p w14:paraId="69F48007" w14:textId="77777777" w:rsidR="00027691" w:rsidRDefault="007A4FCB" w:rsidP="004773C6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1" w:name="_Hlk55226432"/>
      <w:r>
        <w:rPr>
          <w:rFonts w:ascii="宋体" w:hAnsi="宋体" w:hint="eastAsia"/>
          <w:b/>
          <w:bCs/>
          <w:sz w:val="44"/>
          <w:szCs w:val="44"/>
        </w:rPr>
        <w:t>早操打卡情况</w:t>
      </w:r>
    </w:p>
    <w:bookmarkEnd w:id="1"/>
    <w:tbl>
      <w:tblPr>
        <w:tblStyle w:val="af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 w:rsidR="00027691" w14:paraId="27930D60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63E06D46" w14:textId="77777777" w:rsidR="00027691" w:rsidRDefault="00027691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3CD036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 w14:paraId="5B0757C2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 w14:paraId="43BE9E2B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 w14:paraId="02C6B8A8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 w14:paraId="1CA6C120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 w14:paraId="444BB607" w14:textId="77777777" w:rsidR="00027691" w:rsidRDefault="007A4FCB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星期六</w:t>
            </w:r>
          </w:p>
        </w:tc>
      </w:tr>
      <w:tr w:rsidR="00027691" w14:paraId="01FCBB2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4F74E5C1" w14:textId="77777777" w:rsidR="00027691" w:rsidRDefault="00027691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 w14:paraId="529EFAB3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 w14:paraId="380479D9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 w14:paraId="1EC344FD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 w14:paraId="443A5881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 w14:paraId="0D62285B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 w14:paraId="09B2D639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 w14:paraId="2CD0EDCC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 w14:paraId="663F8193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 w14:paraId="2D5AD5C5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 w14:paraId="10C7B997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 w14:paraId="59279338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 w14:paraId="5E47C27A" w14:textId="77777777" w:rsidR="00027691" w:rsidRDefault="007A4FC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应到</w:t>
            </w:r>
          </w:p>
        </w:tc>
      </w:tr>
      <w:tr w:rsidR="00455FF2" w14:paraId="5749315A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57A5AD06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电子科学</w:t>
            </w:r>
          </w:p>
          <w:p w14:paraId="09EBACCE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 w14:paraId="31511B5A" w14:textId="7F588AAF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645" w:type="dxa"/>
            <w:vAlign w:val="center"/>
          </w:tcPr>
          <w:p w14:paraId="0F930E3C" w14:textId="1CB0E2BF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675" w:type="dxa"/>
            <w:vAlign w:val="center"/>
          </w:tcPr>
          <w:p w14:paraId="1795D2AA" w14:textId="5ABE78E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166</w:t>
            </w:r>
          </w:p>
        </w:tc>
        <w:tc>
          <w:tcPr>
            <w:tcW w:w="660" w:type="dxa"/>
            <w:vAlign w:val="center"/>
          </w:tcPr>
          <w:p w14:paraId="69BF8671" w14:textId="1488D241" w:rsidR="00455FF2" w:rsidRDefault="00455FF2" w:rsidP="00455FF2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05" w:type="dxa"/>
            <w:vAlign w:val="center"/>
          </w:tcPr>
          <w:p w14:paraId="73959036" w14:textId="1649407B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188</w:t>
            </w:r>
          </w:p>
        </w:tc>
        <w:tc>
          <w:tcPr>
            <w:tcW w:w="675" w:type="dxa"/>
            <w:vAlign w:val="center"/>
          </w:tcPr>
          <w:p w14:paraId="4BCA6ECA" w14:textId="691D45F6" w:rsidR="00455FF2" w:rsidRDefault="00455FF2" w:rsidP="00455FF2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675" w:type="dxa"/>
            <w:vAlign w:val="center"/>
          </w:tcPr>
          <w:p w14:paraId="300908EF" w14:textId="7D42DF0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215</w:t>
            </w:r>
          </w:p>
        </w:tc>
        <w:tc>
          <w:tcPr>
            <w:tcW w:w="675" w:type="dxa"/>
            <w:vAlign w:val="center"/>
          </w:tcPr>
          <w:p w14:paraId="65A89296" w14:textId="190B5F5E" w:rsidR="00455FF2" w:rsidRDefault="00455FF2" w:rsidP="00455FF2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05" w:type="dxa"/>
            <w:vAlign w:val="center"/>
          </w:tcPr>
          <w:p w14:paraId="0F0C7590" w14:textId="5FE5AF5A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197</w:t>
            </w:r>
          </w:p>
        </w:tc>
        <w:tc>
          <w:tcPr>
            <w:tcW w:w="720" w:type="dxa"/>
            <w:vAlign w:val="center"/>
          </w:tcPr>
          <w:p w14:paraId="6C06CC75" w14:textId="4EF0F10C" w:rsidR="00455FF2" w:rsidRDefault="00455FF2" w:rsidP="00455FF2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  <w:tc>
          <w:tcPr>
            <w:tcW w:w="795" w:type="dxa"/>
            <w:vAlign w:val="center"/>
          </w:tcPr>
          <w:p w14:paraId="5BDE98B7" w14:textId="49C5CA72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52</w:t>
            </w:r>
          </w:p>
        </w:tc>
        <w:tc>
          <w:tcPr>
            <w:tcW w:w="780" w:type="dxa"/>
            <w:vAlign w:val="center"/>
          </w:tcPr>
          <w:p w14:paraId="05959A32" w14:textId="113C8100" w:rsidR="00455FF2" w:rsidRDefault="00455FF2" w:rsidP="00455FF2">
            <w:pPr>
              <w:jc w:val="center"/>
              <w:rPr>
                <w:rFonts w:ascii="宋体" w:hAnsi="宋体" w:cstheme="minorBidi"/>
              </w:rPr>
            </w:pPr>
            <w:r>
              <w:rPr>
                <w:rFonts w:ascii="宋体" w:hAnsi="宋体" w:hint="eastAsia"/>
              </w:rPr>
              <w:t>582</w:t>
            </w:r>
          </w:p>
        </w:tc>
      </w:tr>
      <w:tr w:rsidR="00455FF2" w14:paraId="3A29B667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DF72496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D434EA1" w14:textId="45E6B4A7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3.6%</w:t>
            </w:r>
          </w:p>
        </w:tc>
        <w:tc>
          <w:tcPr>
            <w:tcW w:w="1335" w:type="dxa"/>
            <w:gridSpan w:val="2"/>
            <w:vAlign w:val="center"/>
          </w:tcPr>
          <w:p w14:paraId="1A2C62EA" w14:textId="19AE0F71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28.5%</w:t>
            </w:r>
          </w:p>
        </w:tc>
        <w:tc>
          <w:tcPr>
            <w:tcW w:w="1380" w:type="dxa"/>
            <w:gridSpan w:val="2"/>
            <w:vAlign w:val="center"/>
          </w:tcPr>
          <w:p w14:paraId="33DB5831" w14:textId="39796D83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32.3%</w:t>
            </w:r>
          </w:p>
        </w:tc>
        <w:tc>
          <w:tcPr>
            <w:tcW w:w="1350" w:type="dxa"/>
            <w:gridSpan w:val="2"/>
            <w:vAlign w:val="center"/>
          </w:tcPr>
          <w:p w14:paraId="00D31796" w14:textId="625D21B9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36.9%</w:t>
            </w:r>
          </w:p>
        </w:tc>
        <w:tc>
          <w:tcPr>
            <w:tcW w:w="1425" w:type="dxa"/>
            <w:gridSpan w:val="2"/>
            <w:vAlign w:val="center"/>
          </w:tcPr>
          <w:p w14:paraId="3D3C896B" w14:textId="1E8F31B2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33.8%</w:t>
            </w:r>
          </w:p>
        </w:tc>
        <w:tc>
          <w:tcPr>
            <w:tcW w:w="1575" w:type="dxa"/>
            <w:gridSpan w:val="2"/>
            <w:vAlign w:val="center"/>
          </w:tcPr>
          <w:p w14:paraId="5670A2FD" w14:textId="15D5C8C5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8.9%</w:t>
            </w:r>
          </w:p>
        </w:tc>
      </w:tr>
      <w:tr w:rsidR="00455FF2" w14:paraId="69EF15FA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6D4755DF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 w14:paraId="64B63EA6" w14:textId="70712840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645" w:type="dxa"/>
            <w:vAlign w:val="center"/>
          </w:tcPr>
          <w:p w14:paraId="3E8E6336" w14:textId="76404C5A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675" w:type="dxa"/>
            <w:vAlign w:val="center"/>
          </w:tcPr>
          <w:p w14:paraId="7780E096" w14:textId="66D0E118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66</w:t>
            </w:r>
          </w:p>
        </w:tc>
        <w:tc>
          <w:tcPr>
            <w:tcW w:w="660" w:type="dxa"/>
            <w:vAlign w:val="center"/>
          </w:tcPr>
          <w:p w14:paraId="2634CFC2" w14:textId="3535B84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05" w:type="dxa"/>
            <w:vAlign w:val="center"/>
          </w:tcPr>
          <w:p w14:paraId="5313034B" w14:textId="415F0CB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</w:t>
            </w:r>
          </w:p>
        </w:tc>
        <w:tc>
          <w:tcPr>
            <w:tcW w:w="675" w:type="dxa"/>
            <w:vAlign w:val="center"/>
          </w:tcPr>
          <w:p w14:paraId="1B722878" w14:textId="61932F6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675" w:type="dxa"/>
            <w:vAlign w:val="center"/>
          </w:tcPr>
          <w:p w14:paraId="05873D5E" w14:textId="7962DC1A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675" w:type="dxa"/>
            <w:vAlign w:val="center"/>
          </w:tcPr>
          <w:p w14:paraId="3049F459" w14:textId="5EB0FD50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05" w:type="dxa"/>
            <w:vAlign w:val="center"/>
          </w:tcPr>
          <w:p w14:paraId="202FD2D3" w14:textId="6B7C1E49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</w:t>
            </w:r>
          </w:p>
        </w:tc>
        <w:tc>
          <w:tcPr>
            <w:tcW w:w="720" w:type="dxa"/>
            <w:vAlign w:val="center"/>
          </w:tcPr>
          <w:p w14:paraId="65B7AFFB" w14:textId="6409A318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  <w:tc>
          <w:tcPr>
            <w:tcW w:w="795" w:type="dxa"/>
            <w:vAlign w:val="center"/>
          </w:tcPr>
          <w:p w14:paraId="52E72D63" w14:textId="2A4B1DF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780" w:type="dxa"/>
            <w:vAlign w:val="center"/>
          </w:tcPr>
          <w:p w14:paraId="09C51CD0" w14:textId="1D70F00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160</w:t>
            </w:r>
          </w:p>
        </w:tc>
      </w:tr>
      <w:tr w:rsidR="00455FF2" w14:paraId="30263433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142AFD6D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048FDC3" w14:textId="03BA176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1.3%</w:t>
            </w:r>
          </w:p>
        </w:tc>
        <w:tc>
          <w:tcPr>
            <w:tcW w:w="1335" w:type="dxa"/>
            <w:gridSpan w:val="2"/>
            <w:vAlign w:val="center"/>
          </w:tcPr>
          <w:p w14:paraId="1B3C0067" w14:textId="360A2F25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41.3%</w:t>
            </w:r>
          </w:p>
        </w:tc>
        <w:tc>
          <w:tcPr>
            <w:tcW w:w="1380" w:type="dxa"/>
            <w:gridSpan w:val="2"/>
            <w:vAlign w:val="center"/>
          </w:tcPr>
          <w:p w14:paraId="67E82BBC" w14:textId="2EF4D9A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43.1%</w:t>
            </w:r>
          </w:p>
        </w:tc>
        <w:tc>
          <w:tcPr>
            <w:tcW w:w="1350" w:type="dxa"/>
            <w:gridSpan w:val="2"/>
            <w:vAlign w:val="center"/>
          </w:tcPr>
          <w:p w14:paraId="50E2AD9A" w14:textId="19D0BBE2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37.5%</w:t>
            </w:r>
          </w:p>
        </w:tc>
        <w:tc>
          <w:tcPr>
            <w:tcW w:w="1425" w:type="dxa"/>
            <w:gridSpan w:val="2"/>
            <w:vAlign w:val="center"/>
          </w:tcPr>
          <w:p w14:paraId="232AD2C6" w14:textId="4CE983E0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45.6%</w:t>
            </w:r>
          </w:p>
        </w:tc>
        <w:tc>
          <w:tcPr>
            <w:tcW w:w="1575" w:type="dxa"/>
            <w:gridSpan w:val="2"/>
            <w:vAlign w:val="center"/>
          </w:tcPr>
          <w:p w14:paraId="3CE4CA00" w14:textId="6372DA3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9.4%</w:t>
            </w:r>
          </w:p>
        </w:tc>
      </w:tr>
      <w:tr w:rsidR="00455FF2" w14:paraId="6EA76444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44AD45F8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经济与管理学系</w:t>
            </w:r>
          </w:p>
        </w:tc>
        <w:tc>
          <w:tcPr>
            <w:tcW w:w="711" w:type="dxa"/>
            <w:vAlign w:val="center"/>
          </w:tcPr>
          <w:p w14:paraId="466212D6" w14:textId="0C5E24B9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645" w:type="dxa"/>
            <w:vAlign w:val="center"/>
          </w:tcPr>
          <w:p w14:paraId="3B796A1E" w14:textId="0D8FF1E7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675" w:type="dxa"/>
            <w:vAlign w:val="center"/>
          </w:tcPr>
          <w:p w14:paraId="3BE8DA97" w14:textId="3AE1DEC3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</w:t>
            </w:r>
          </w:p>
        </w:tc>
        <w:tc>
          <w:tcPr>
            <w:tcW w:w="660" w:type="dxa"/>
            <w:vAlign w:val="center"/>
          </w:tcPr>
          <w:p w14:paraId="6F169697" w14:textId="5447D4A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05" w:type="dxa"/>
            <w:vAlign w:val="center"/>
          </w:tcPr>
          <w:p w14:paraId="509C007D" w14:textId="1DE021B1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60</w:t>
            </w:r>
          </w:p>
        </w:tc>
        <w:tc>
          <w:tcPr>
            <w:tcW w:w="675" w:type="dxa"/>
            <w:vAlign w:val="center"/>
          </w:tcPr>
          <w:p w14:paraId="0BCB88F7" w14:textId="5A399F4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675" w:type="dxa"/>
            <w:vAlign w:val="center"/>
          </w:tcPr>
          <w:p w14:paraId="1A521F22" w14:textId="1B3FBBD5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59</w:t>
            </w:r>
          </w:p>
        </w:tc>
        <w:tc>
          <w:tcPr>
            <w:tcW w:w="675" w:type="dxa"/>
            <w:vAlign w:val="center"/>
          </w:tcPr>
          <w:p w14:paraId="5B81260E" w14:textId="111DDA2A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05" w:type="dxa"/>
            <w:vAlign w:val="center"/>
          </w:tcPr>
          <w:p w14:paraId="049DC49A" w14:textId="64B7DBD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  <w:tc>
          <w:tcPr>
            <w:tcW w:w="720" w:type="dxa"/>
            <w:vAlign w:val="center"/>
          </w:tcPr>
          <w:p w14:paraId="338BEF6F" w14:textId="0353EBAA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  <w:tc>
          <w:tcPr>
            <w:tcW w:w="795" w:type="dxa"/>
            <w:vAlign w:val="center"/>
          </w:tcPr>
          <w:p w14:paraId="1A6D449A" w14:textId="07C2B9F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780" w:type="dxa"/>
            <w:vAlign w:val="center"/>
          </w:tcPr>
          <w:p w14:paraId="6CED822A" w14:textId="36D63A5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168</w:t>
            </w:r>
          </w:p>
        </w:tc>
      </w:tr>
      <w:tr w:rsidR="00455FF2" w14:paraId="6D9C0A16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6BE6AD5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2153708" w14:textId="649CC147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10.7%</w:t>
            </w:r>
          </w:p>
        </w:tc>
        <w:tc>
          <w:tcPr>
            <w:tcW w:w="1335" w:type="dxa"/>
            <w:gridSpan w:val="2"/>
            <w:vAlign w:val="center"/>
          </w:tcPr>
          <w:p w14:paraId="32ED1CF3" w14:textId="2ADCC738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28.6%</w:t>
            </w:r>
          </w:p>
        </w:tc>
        <w:tc>
          <w:tcPr>
            <w:tcW w:w="1380" w:type="dxa"/>
            <w:gridSpan w:val="2"/>
            <w:vAlign w:val="center"/>
          </w:tcPr>
          <w:p w14:paraId="4D7C779C" w14:textId="365437F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35.7%</w:t>
            </w:r>
          </w:p>
        </w:tc>
        <w:tc>
          <w:tcPr>
            <w:tcW w:w="1350" w:type="dxa"/>
            <w:gridSpan w:val="2"/>
            <w:vAlign w:val="center"/>
          </w:tcPr>
          <w:p w14:paraId="3B0573A3" w14:textId="65F87E62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35.1%</w:t>
            </w:r>
          </w:p>
        </w:tc>
        <w:tc>
          <w:tcPr>
            <w:tcW w:w="1425" w:type="dxa"/>
            <w:gridSpan w:val="2"/>
            <w:vAlign w:val="center"/>
          </w:tcPr>
          <w:p w14:paraId="5B32177E" w14:textId="12C6260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33.3%</w:t>
            </w:r>
          </w:p>
        </w:tc>
        <w:tc>
          <w:tcPr>
            <w:tcW w:w="1575" w:type="dxa"/>
            <w:gridSpan w:val="2"/>
            <w:vAlign w:val="center"/>
          </w:tcPr>
          <w:p w14:paraId="2BBC3077" w14:textId="4D64464D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10.7%</w:t>
            </w:r>
          </w:p>
        </w:tc>
      </w:tr>
      <w:tr w:rsidR="00455FF2" w14:paraId="3B6BC0D4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163BEB6D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机械与汽车</w:t>
            </w:r>
          </w:p>
          <w:p w14:paraId="13C36AC6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工程系</w:t>
            </w:r>
          </w:p>
        </w:tc>
        <w:tc>
          <w:tcPr>
            <w:tcW w:w="711" w:type="dxa"/>
            <w:vAlign w:val="center"/>
          </w:tcPr>
          <w:p w14:paraId="4AE3EDEB" w14:textId="169330B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645" w:type="dxa"/>
            <w:vAlign w:val="center"/>
          </w:tcPr>
          <w:p w14:paraId="252B2EDC" w14:textId="12312A87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675" w:type="dxa"/>
            <w:vAlign w:val="center"/>
          </w:tcPr>
          <w:p w14:paraId="04B16346" w14:textId="454EE13F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73</w:t>
            </w:r>
          </w:p>
        </w:tc>
        <w:tc>
          <w:tcPr>
            <w:tcW w:w="660" w:type="dxa"/>
            <w:vAlign w:val="center"/>
          </w:tcPr>
          <w:p w14:paraId="243A347F" w14:textId="45CDE451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05" w:type="dxa"/>
            <w:vAlign w:val="center"/>
          </w:tcPr>
          <w:p w14:paraId="67FCAB39" w14:textId="145333C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</w:t>
            </w:r>
          </w:p>
        </w:tc>
        <w:tc>
          <w:tcPr>
            <w:tcW w:w="675" w:type="dxa"/>
            <w:vAlign w:val="center"/>
          </w:tcPr>
          <w:p w14:paraId="6341A7A9" w14:textId="3643CB09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675" w:type="dxa"/>
            <w:vAlign w:val="center"/>
          </w:tcPr>
          <w:p w14:paraId="68C9E532" w14:textId="267ABE2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69</w:t>
            </w:r>
          </w:p>
        </w:tc>
        <w:tc>
          <w:tcPr>
            <w:tcW w:w="675" w:type="dxa"/>
            <w:vAlign w:val="center"/>
          </w:tcPr>
          <w:p w14:paraId="246A9119" w14:textId="39EC5C99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05" w:type="dxa"/>
            <w:vAlign w:val="center"/>
          </w:tcPr>
          <w:p w14:paraId="274D2F12" w14:textId="664BBAB7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</w:t>
            </w:r>
          </w:p>
        </w:tc>
        <w:tc>
          <w:tcPr>
            <w:tcW w:w="720" w:type="dxa"/>
            <w:vAlign w:val="center"/>
          </w:tcPr>
          <w:p w14:paraId="571387D9" w14:textId="7313916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  <w:tc>
          <w:tcPr>
            <w:tcW w:w="795" w:type="dxa"/>
            <w:vAlign w:val="center"/>
          </w:tcPr>
          <w:p w14:paraId="234F8685" w14:textId="12EA9F7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780" w:type="dxa"/>
            <w:vAlign w:val="center"/>
          </w:tcPr>
          <w:p w14:paraId="3CE86B5E" w14:textId="1E5F9BD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151</w:t>
            </w:r>
          </w:p>
        </w:tc>
      </w:tr>
      <w:tr w:rsidR="00455FF2" w14:paraId="5FDCC1B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FD14A07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B11AD30" w14:textId="555E4F2F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16.6%</w:t>
            </w:r>
          </w:p>
        </w:tc>
        <w:tc>
          <w:tcPr>
            <w:tcW w:w="1335" w:type="dxa"/>
            <w:gridSpan w:val="2"/>
            <w:vAlign w:val="center"/>
          </w:tcPr>
          <w:p w14:paraId="402DB838" w14:textId="7DCBDBB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48.3%</w:t>
            </w:r>
          </w:p>
        </w:tc>
        <w:tc>
          <w:tcPr>
            <w:tcW w:w="1380" w:type="dxa"/>
            <w:gridSpan w:val="2"/>
            <w:vAlign w:val="center"/>
          </w:tcPr>
          <w:p w14:paraId="35011582" w14:textId="4285B63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51.7%</w:t>
            </w:r>
          </w:p>
        </w:tc>
        <w:tc>
          <w:tcPr>
            <w:tcW w:w="1350" w:type="dxa"/>
            <w:gridSpan w:val="2"/>
            <w:vAlign w:val="center"/>
          </w:tcPr>
          <w:p w14:paraId="05A2FBEA" w14:textId="4B525C3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45.7%</w:t>
            </w:r>
          </w:p>
        </w:tc>
        <w:tc>
          <w:tcPr>
            <w:tcW w:w="1425" w:type="dxa"/>
            <w:gridSpan w:val="2"/>
            <w:vAlign w:val="center"/>
          </w:tcPr>
          <w:p w14:paraId="58A6F1C2" w14:textId="4518FB73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47.7%</w:t>
            </w:r>
          </w:p>
        </w:tc>
        <w:tc>
          <w:tcPr>
            <w:tcW w:w="1575" w:type="dxa"/>
            <w:gridSpan w:val="2"/>
            <w:vAlign w:val="center"/>
          </w:tcPr>
          <w:p w14:paraId="179590B2" w14:textId="60DA6D10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4%</w:t>
            </w:r>
          </w:p>
        </w:tc>
      </w:tr>
      <w:tr w:rsidR="00455FF2" w14:paraId="3C8A603D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3301A85C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 w14:paraId="61A4A172" w14:textId="575809E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645" w:type="dxa"/>
            <w:vAlign w:val="center"/>
          </w:tcPr>
          <w:p w14:paraId="03D26BF5" w14:textId="798FFB15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675" w:type="dxa"/>
            <w:vAlign w:val="center"/>
          </w:tcPr>
          <w:p w14:paraId="3A844BCE" w14:textId="5542CAD2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39</w:t>
            </w:r>
          </w:p>
        </w:tc>
        <w:tc>
          <w:tcPr>
            <w:tcW w:w="660" w:type="dxa"/>
            <w:vAlign w:val="center"/>
          </w:tcPr>
          <w:p w14:paraId="005CE15A" w14:textId="08DB1A45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05" w:type="dxa"/>
            <w:vAlign w:val="center"/>
          </w:tcPr>
          <w:p w14:paraId="063DE010" w14:textId="7BD95F48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675" w:type="dxa"/>
            <w:vAlign w:val="center"/>
          </w:tcPr>
          <w:p w14:paraId="0EC9794B" w14:textId="1649FFFF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675" w:type="dxa"/>
            <w:vAlign w:val="center"/>
          </w:tcPr>
          <w:p w14:paraId="623EEBED" w14:textId="7006E7EB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675" w:type="dxa"/>
            <w:vAlign w:val="center"/>
          </w:tcPr>
          <w:p w14:paraId="22EDC72B" w14:textId="06E1BFF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05" w:type="dxa"/>
            <w:vAlign w:val="center"/>
          </w:tcPr>
          <w:p w14:paraId="16FE732C" w14:textId="5FD50A1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720" w:type="dxa"/>
            <w:vAlign w:val="center"/>
          </w:tcPr>
          <w:p w14:paraId="3A951B74" w14:textId="77793A8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95" w:type="dxa"/>
            <w:vAlign w:val="center"/>
          </w:tcPr>
          <w:p w14:paraId="054AFB06" w14:textId="228AFC4D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780" w:type="dxa"/>
            <w:vAlign w:val="center"/>
          </w:tcPr>
          <w:p w14:paraId="288CCC67" w14:textId="4BF234C5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115</w:t>
            </w:r>
          </w:p>
        </w:tc>
      </w:tr>
      <w:tr w:rsidR="00455FF2" w14:paraId="066C685F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239ACF51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05101106" w14:textId="7FB12F6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13%</w:t>
            </w:r>
          </w:p>
        </w:tc>
        <w:tc>
          <w:tcPr>
            <w:tcW w:w="1335" w:type="dxa"/>
            <w:gridSpan w:val="2"/>
            <w:vAlign w:val="center"/>
          </w:tcPr>
          <w:p w14:paraId="5469C84E" w14:textId="3EDDC238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33.9%</w:t>
            </w:r>
          </w:p>
        </w:tc>
        <w:tc>
          <w:tcPr>
            <w:tcW w:w="1380" w:type="dxa"/>
            <w:gridSpan w:val="2"/>
            <w:vAlign w:val="center"/>
          </w:tcPr>
          <w:p w14:paraId="793629DB" w14:textId="6B765352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27.8%</w:t>
            </w:r>
          </w:p>
        </w:tc>
        <w:tc>
          <w:tcPr>
            <w:tcW w:w="1350" w:type="dxa"/>
            <w:gridSpan w:val="2"/>
            <w:vAlign w:val="center"/>
          </w:tcPr>
          <w:p w14:paraId="2DF0A860" w14:textId="5B49FEBF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28.7%</w:t>
            </w:r>
          </w:p>
        </w:tc>
        <w:tc>
          <w:tcPr>
            <w:tcW w:w="1425" w:type="dxa"/>
            <w:gridSpan w:val="2"/>
            <w:vAlign w:val="center"/>
          </w:tcPr>
          <w:p w14:paraId="0478416C" w14:textId="744FDC7C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36.5%</w:t>
            </w:r>
          </w:p>
        </w:tc>
        <w:tc>
          <w:tcPr>
            <w:tcW w:w="1575" w:type="dxa"/>
            <w:gridSpan w:val="2"/>
            <w:vAlign w:val="center"/>
          </w:tcPr>
          <w:p w14:paraId="147277D8" w14:textId="1032386B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6.1%</w:t>
            </w:r>
          </w:p>
        </w:tc>
      </w:tr>
      <w:tr w:rsidR="00455FF2" w14:paraId="38F9B30D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07ECC242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公共课部与</w:t>
            </w:r>
          </w:p>
          <w:p w14:paraId="20E504DE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文法系</w:t>
            </w:r>
          </w:p>
        </w:tc>
        <w:tc>
          <w:tcPr>
            <w:tcW w:w="711" w:type="dxa"/>
            <w:vAlign w:val="center"/>
          </w:tcPr>
          <w:p w14:paraId="0CF8768B" w14:textId="4D3AF4DB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645" w:type="dxa"/>
            <w:vAlign w:val="center"/>
          </w:tcPr>
          <w:p w14:paraId="32E86752" w14:textId="76241D80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675" w:type="dxa"/>
            <w:vAlign w:val="center"/>
          </w:tcPr>
          <w:p w14:paraId="18D090CE" w14:textId="4BFA3FE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</w:t>
            </w:r>
          </w:p>
        </w:tc>
        <w:tc>
          <w:tcPr>
            <w:tcW w:w="660" w:type="dxa"/>
            <w:vAlign w:val="center"/>
          </w:tcPr>
          <w:p w14:paraId="144FE46A" w14:textId="1862E5B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05" w:type="dxa"/>
            <w:vAlign w:val="center"/>
          </w:tcPr>
          <w:p w14:paraId="57FA651D" w14:textId="1AAF9987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</w:t>
            </w:r>
          </w:p>
        </w:tc>
        <w:tc>
          <w:tcPr>
            <w:tcW w:w="675" w:type="dxa"/>
            <w:vAlign w:val="center"/>
          </w:tcPr>
          <w:p w14:paraId="3C05E2A0" w14:textId="1830F7A3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675" w:type="dxa"/>
            <w:vAlign w:val="center"/>
          </w:tcPr>
          <w:p w14:paraId="48D3ECD7" w14:textId="6B36242F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</w:t>
            </w:r>
          </w:p>
        </w:tc>
        <w:tc>
          <w:tcPr>
            <w:tcW w:w="675" w:type="dxa"/>
            <w:vAlign w:val="center"/>
          </w:tcPr>
          <w:p w14:paraId="0531D059" w14:textId="67DF14C0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05" w:type="dxa"/>
            <w:vAlign w:val="center"/>
          </w:tcPr>
          <w:p w14:paraId="63128A72" w14:textId="5484757B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</w:t>
            </w:r>
          </w:p>
        </w:tc>
        <w:tc>
          <w:tcPr>
            <w:tcW w:w="720" w:type="dxa"/>
            <w:vAlign w:val="center"/>
          </w:tcPr>
          <w:p w14:paraId="59562662" w14:textId="0D8314DA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  <w:tc>
          <w:tcPr>
            <w:tcW w:w="795" w:type="dxa"/>
            <w:vAlign w:val="center"/>
          </w:tcPr>
          <w:p w14:paraId="590B57D0" w14:textId="05F95E81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780" w:type="dxa"/>
            <w:vAlign w:val="center"/>
          </w:tcPr>
          <w:p w14:paraId="2334BB14" w14:textId="222F278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186</w:t>
            </w:r>
          </w:p>
        </w:tc>
      </w:tr>
      <w:tr w:rsidR="00455FF2" w14:paraId="0AAC71FB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5E56C9D2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42895DCC" w14:textId="1628386D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4.3%</w:t>
            </w:r>
          </w:p>
        </w:tc>
        <w:tc>
          <w:tcPr>
            <w:tcW w:w="1335" w:type="dxa"/>
            <w:gridSpan w:val="2"/>
            <w:vAlign w:val="center"/>
          </w:tcPr>
          <w:p w14:paraId="2AE03327" w14:textId="254ACBA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30.1%</w:t>
            </w:r>
          </w:p>
        </w:tc>
        <w:tc>
          <w:tcPr>
            <w:tcW w:w="1380" w:type="dxa"/>
            <w:gridSpan w:val="2"/>
            <w:vAlign w:val="center"/>
          </w:tcPr>
          <w:p w14:paraId="7617230D" w14:textId="793FA4C4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38.7%</w:t>
            </w:r>
          </w:p>
        </w:tc>
        <w:tc>
          <w:tcPr>
            <w:tcW w:w="1350" w:type="dxa"/>
            <w:gridSpan w:val="2"/>
            <w:vAlign w:val="center"/>
          </w:tcPr>
          <w:p w14:paraId="70A8994A" w14:textId="4D873B7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40.9%</w:t>
            </w:r>
          </w:p>
        </w:tc>
        <w:tc>
          <w:tcPr>
            <w:tcW w:w="1425" w:type="dxa"/>
            <w:gridSpan w:val="2"/>
            <w:vAlign w:val="center"/>
          </w:tcPr>
          <w:p w14:paraId="0F0D978F" w14:textId="37AA523F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43%</w:t>
            </w:r>
          </w:p>
        </w:tc>
        <w:tc>
          <w:tcPr>
            <w:tcW w:w="1575" w:type="dxa"/>
            <w:gridSpan w:val="2"/>
            <w:vAlign w:val="center"/>
          </w:tcPr>
          <w:p w14:paraId="177BFD2D" w14:textId="617C6102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11.8%</w:t>
            </w:r>
          </w:p>
        </w:tc>
      </w:tr>
      <w:tr w:rsidR="00455FF2" w14:paraId="2DEBF638" w14:textId="77777777">
        <w:trPr>
          <w:trHeight w:val="794"/>
          <w:jc w:val="center"/>
        </w:trPr>
        <w:tc>
          <w:tcPr>
            <w:tcW w:w="1178" w:type="dxa"/>
            <w:vMerge w:val="restart"/>
            <w:vAlign w:val="center"/>
          </w:tcPr>
          <w:p w14:paraId="149D5A5E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 w14:paraId="73A073C1" w14:textId="243670C9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645" w:type="dxa"/>
            <w:vAlign w:val="center"/>
          </w:tcPr>
          <w:p w14:paraId="6D85A860" w14:textId="0436D497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675" w:type="dxa"/>
            <w:vAlign w:val="center"/>
          </w:tcPr>
          <w:p w14:paraId="3B994F0E" w14:textId="28DB1ED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45</w:t>
            </w:r>
          </w:p>
        </w:tc>
        <w:tc>
          <w:tcPr>
            <w:tcW w:w="660" w:type="dxa"/>
            <w:vAlign w:val="center"/>
          </w:tcPr>
          <w:p w14:paraId="037AA062" w14:textId="09D37725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05" w:type="dxa"/>
            <w:vAlign w:val="center"/>
          </w:tcPr>
          <w:p w14:paraId="12679058" w14:textId="44470549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76</w:t>
            </w:r>
          </w:p>
        </w:tc>
        <w:tc>
          <w:tcPr>
            <w:tcW w:w="675" w:type="dxa"/>
            <w:vAlign w:val="center"/>
          </w:tcPr>
          <w:p w14:paraId="2A19310C" w14:textId="4034A9D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675" w:type="dxa"/>
            <w:vAlign w:val="center"/>
          </w:tcPr>
          <w:p w14:paraId="237B723A" w14:textId="0526C4C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83</w:t>
            </w:r>
          </w:p>
        </w:tc>
        <w:tc>
          <w:tcPr>
            <w:tcW w:w="675" w:type="dxa"/>
            <w:vAlign w:val="center"/>
          </w:tcPr>
          <w:p w14:paraId="51D9DEE1" w14:textId="5A51DEFD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05" w:type="dxa"/>
            <w:vAlign w:val="center"/>
          </w:tcPr>
          <w:p w14:paraId="2E484657" w14:textId="0457A9C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</w:t>
            </w:r>
          </w:p>
        </w:tc>
        <w:tc>
          <w:tcPr>
            <w:tcW w:w="720" w:type="dxa"/>
            <w:vAlign w:val="center"/>
          </w:tcPr>
          <w:p w14:paraId="25BF40F6" w14:textId="266E698D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  <w:tc>
          <w:tcPr>
            <w:tcW w:w="795" w:type="dxa"/>
            <w:vAlign w:val="center"/>
          </w:tcPr>
          <w:p w14:paraId="352BF08A" w14:textId="05807E49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53</w:t>
            </w:r>
          </w:p>
        </w:tc>
        <w:tc>
          <w:tcPr>
            <w:tcW w:w="780" w:type="dxa"/>
            <w:vAlign w:val="center"/>
          </w:tcPr>
          <w:p w14:paraId="71B7A96F" w14:textId="27261ED3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242</w:t>
            </w:r>
          </w:p>
        </w:tc>
      </w:tr>
      <w:tr w:rsidR="00455FF2" w14:paraId="5F3776EB" w14:textId="77777777">
        <w:trPr>
          <w:trHeight w:val="794"/>
          <w:jc w:val="center"/>
        </w:trPr>
        <w:tc>
          <w:tcPr>
            <w:tcW w:w="1178" w:type="dxa"/>
            <w:vMerge/>
            <w:vAlign w:val="center"/>
          </w:tcPr>
          <w:p w14:paraId="50519597" w14:textId="77777777" w:rsidR="00455FF2" w:rsidRDefault="00455FF2" w:rsidP="00455FF2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4E49420" w14:textId="56EB9C4A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9.5%</w:t>
            </w:r>
          </w:p>
        </w:tc>
        <w:tc>
          <w:tcPr>
            <w:tcW w:w="1335" w:type="dxa"/>
            <w:gridSpan w:val="2"/>
            <w:vAlign w:val="center"/>
          </w:tcPr>
          <w:p w14:paraId="30137A66" w14:textId="17A99F9A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18.6%</w:t>
            </w:r>
          </w:p>
        </w:tc>
        <w:tc>
          <w:tcPr>
            <w:tcW w:w="1380" w:type="dxa"/>
            <w:gridSpan w:val="2"/>
            <w:vAlign w:val="center"/>
          </w:tcPr>
          <w:p w14:paraId="764B6EAC" w14:textId="39F737B6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31.4%</w:t>
            </w:r>
          </w:p>
        </w:tc>
        <w:tc>
          <w:tcPr>
            <w:tcW w:w="1350" w:type="dxa"/>
            <w:gridSpan w:val="2"/>
            <w:vAlign w:val="center"/>
          </w:tcPr>
          <w:p w14:paraId="46E1B199" w14:textId="7DB4F36E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34.3%</w:t>
            </w:r>
          </w:p>
        </w:tc>
        <w:tc>
          <w:tcPr>
            <w:tcW w:w="1425" w:type="dxa"/>
            <w:gridSpan w:val="2"/>
            <w:vAlign w:val="center"/>
          </w:tcPr>
          <w:p w14:paraId="5B6710D3" w14:textId="6C82B5D0" w:rsidR="00455FF2" w:rsidRDefault="00455FF2" w:rsidP="00455F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32.2%</w:t>
            </w:r>
          </w:p>
        </w:tc>
        <w:tc>
          <w:tcPr>
            <w:tcW w:w="1575" w:type="dxa"/>
            <w:gridSpan w:val="2"/>
            <w:vAlign w:val="center"/>
          </w:tcPr>
          <w:p w14:paraId="1BFD4B1E" w14:textId="43F8E279" w:rsidR="00455FF2" w:rsidRDefault="00455FF2" w:rsidP="00455FF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21.9%</w:t>
            </w:r>
          </w:p>
        </w:tc>
      </w:tr>
    </w:tbl>
    <w:p w14:paraId="6DD9F7F9" w14:textId="77777777" w:rsidR="00027691" w:rsidRDefault="00027691">
      <w:pPr>
        <w:widowControl/>
        <w:spacing w:line="360" w:lineRule="auto"/>
        <w:jc w:val="left"/>
        <w:rPr>
          <w:rFonts w:ascii="黑体" w:eastAsia="黑体" w:hAnsi="黑体" w:cs="黑体"/>
          <w:bCs/>
          <w:kern w:val="0"/>
          <w:sz w:val="32"/>
          <w:szCs w:val="32"/>
        </w:rPr>
        <w:sectPr w:rsidR="00027691" w:rsidSect="004773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E0B0D28" w14:textId="77777777" w:rsidR="00027691" w:rsidRDefault="007A4FCB">
      <w:pPr>
        <w:widowControl/>
        <w:spacing w:line="360" w:lineRule="auto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lastRenderedPageBreak/>
        <w:t>附件7</w:t>
      </w:r>
    </w:p>
    <w:p w14:paraId="6904A18D" w14:textId="77777777" w:rsidR="00027691" w:rsidRDefault="007A4FCB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早操打卡情况总排名</w:t>
      </w:r>
    </w:p>
    <w:tbl>
      <w:tblPr>
        <w:tblpPr w:leftFromText="180" w:rightFromText="180" w:topFromText="100" w:bottomFromText="100" w:vertAnchor="text" w:horzAnchor="page" w:tblpX="1442" w:tblpY="1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3969"/>
        <w:gridCol w:w="2619"/>
      </w:tblGrid>
      <w:tr w:rsidR="00027691" w14:paraId="0EA4CDD5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69F3F" w14:textId="77777777" w:rsidR="00027691" w:rsidRDefault="007A4FCB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82BDA" w14:textId="77777777" w:rsidR="00027691" w:rsidRDefault="007A4FC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6F655" w14:textId="77777777" w:rsidR="00027691" w:rsidRDefault="007A4FCB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 w:rsidR="00455FF2" w14:paraId="74D27CD7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92BA3" w14:textId="77777777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BF318" w14:textId="16DCD8D0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A242" w14:textId="2551BCA8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35.7%</w:t>
            </w:r>
          </w:p>
        </w:tc>
      </w:tr>
      <w:tr w:rsidR="00455FF2" w14:paraId="40554E45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C2D28" w14:textId="77777777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247B" w14:textId="05CCA756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D716D" w14:textId="7AF780F0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29.7%</w:t>
            </w:r>
          </w:p>
        </w:tc>
      </w:tr>
      <w:tr w:rsidR="00455FF2" w14:paraId="64104028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887A8" w14:textId="77777777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902AA" w14:textId="06EA2313" w:rsidR="00455FF2" w:rsidRDefault="00455FF2" w:rsidP="00455FF2">
            <w:pPr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7E3F0" w14:textId="26F33DDE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28.1%</w:t>
            </w:r>
          </w:p>
        </w:tc>
      </w:tr>
      <w:tr w:rsidR="00455FF2" w14:paraId="530197AB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A33CB" w14:textId="77777777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1D6DA" w14:textId="7B89E3EC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C3672" w14:textId="4EFE1474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25.7%</w:t>
            </w:r>
          </w:p>
        </w:tc>
      </w:tr>
      <w:tr w:rsidR="00455FF2" w14:paraId="7E62B80D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4564E" w14:textId="77777777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FF0B6" w14:textId="78DE0A18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2520D" w14:textId="2DDE9FBF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24.7%</w:t>
            </w:r>
          </w:p>
        </w:tc>
      </w:tr>
      <w:tr w:rsidR="00455FF2" w14:paraId="1B1C4280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BCA54" w14:textId="77777777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DB8E2" w14:textId="1D50BC87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6AB3" w14:textId="3CB1D0F4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24.3%</w:t>
            </w:r>
          </w:p>
        </w:tc>
      </w:tr>
      <w:tr w:rsidR="00455FF2" w14:paraId="7C8E4E9D" w14:textId="77777777">
        <w:trPr>
          <w:trHeight w:val="850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EA70" w14:textId="77777777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19E89" w14:textId="70B8C9D1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BAB0F" w14:textId="723CE575" w:rsidR="00455FF2" w:rsidRDefault="00455FF2" w:rsidP="00455FF2">
            <w:pPr>
              <w:widowControl/>
              <w:spacing w:line="408" w:lineRule="auto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24%</w:t>
            </w:r>
          </w:p>
        </w:tc>
      </w:tr>
    </w:tbl>
    <w:p w14:paraId="519F0F98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261422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5DF34F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F00C98C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C40A83F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7834F0E" w14:textId="6052664D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42B8EE2" w14:textId="2615580F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BDFF6C4" w14:textId="7A0A8355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05D54AF" w14:textId="17867A58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D10415D" w14:textId="13A841E5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F4A138" w14:textId="1BD9AF92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9313FCC" w14:textId="41691AB9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8330C16" w14:textId="5963A2E0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6C4104" w14:textId="7A0727E4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F92562D" w14:textId="2C010265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DC5B4E2" w14:textId="64B913EC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3E2C10" w14:textId="0B2D27CD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5C899C" w14:textId="1F1810F9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94FD820" w14:textId="07234242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EB1908D" w14:textId="2D03625E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5E16E69" w14:textId="6455B02C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771FD3D" w14:textId="77777777" w:rsidR="00455FF2" w:rsidRDefault="00455FF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37CA195" w14:textId="0BCD0803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3B9256B" w14:textId="07862D17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17C6FEC" w14:textId="5DDE7CC9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418232A" w14:textId="77777777" w:rsidR="00941852" w:rsidRDefault="00941852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4F8E46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A11CF4D" w14:textId="77777777" w:rsidR="00027691" w:rsidRDefault="00027691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4A7578" w14:textId="4FF40AE2" w:rsidR="00027691" w:rsidRDefault="00941852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450BF62" wp14:editId="3265F0A0">
                <wp:simplePos x="0" y="0"/>
                <wp:positionH relativeFrom="margin">
                  <wp:align>right</wp:align>
                </wp:positionH>
                <wp:positionV relativeFrom="paragraph">
                  <wp:posOffset>65406</wp:posOffset>
                </wp:positionV>
                <wp:extent cx="5276850" cy="19050"/>
                <wp:effectExtent l="0" t="0" r="19050" b="1905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7685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6C77E" id="直接连接符 3" o:spid="_x0000_s1026" style="position:absolute;left:0;text-align:left;flip:y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364.3pt,5.15pt" to="779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" strokeweight="1.25pt">
                <w10:wrap anchorx="margin"/>
              </v:line>
            </w:pict>
          </mc:Fallback>
        </mc:AlternateContent>
      </w:r>
      <w:r w:rsidR="007A4FC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E8674D6" wp14:editId="599C6D23">
                <wp:simplePos x="0" y="0"/>
                <wp:positionH relativeFrom="margin">
                  <wp:align>right</wp:align>
                </wp:positionH>
                <wp:positionV relativeFrom="paragraph">
                  <wp:posOffset>322580</wp:posOffset>
                </wp:positionV>
                <wp:extent cx="5267325" cy="9525"/>
                <wp:effectExtent l="0" t="0" r="28575" b="28575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6732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D7C81" id="直接连接符 4" o:spid="_x0000_s1026" style="position:absolute;left:0;text-align:left;flip:y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" from="363.55pt,25.4pt" to="778.3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" strokeweight="1.25pt">
                <w10:wrap anchorx="margin"/>
              </v:line>
            </w:pict>
          </mc:Fallback>
        </mc:AlternateContent>
      </w:r>
      <w:r w:rsidR="007A4FCB"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 w:rsidR="007A4FCB">
        <w:rPr>
          <w:rFonts w:ascii="仿宋" w:eastAsia="仿宋" w:hAnsi="仿宋" w:cs="仿宋"/>
          <w:sz w:val="28"/>
          <w:szCs w:val="28"/>
        </w:rPr>
        <w:t xml:space="preserve">       </w:t>
      </w:r>
      <w:r w:rsidR="00455FF2">
        <w:rPr>
          <w:rFonts w:ascii="仿宋" w:eastAsia="仿宋" w:hAnsi="仿宋" w:cs="仿宋"/>
          <w:sz w:val="28"/>
          <w:szCs w:val="28"/>
        </w:rPr>
        <w:t xml:space="preserve">  </w:t>
      </w:r>
      <w:r w:rsidR="007A4FCB">
        <w:rPr>
          <w:rFonts w:ascii="仿宋" w:eastAsia="仿宋" w:hAnsi="仿宋" w:cs="仿宋"/>
          <w:sz w:val="28"/>
          <w:szCs w:val="28"/>
        </w:rPr>
        <w:t>202</w:t>
      </w:r>
      <w:r w:rsidR="00455FF2">
        <w:rPr>
          <w:rFonts w:ascii="仿宋" w:eastAsia="仿宋" w:hAnsi="仿宋" w:cs="仿宋" w:hint="eastAsia"/>
          <w:sz w:val="28"/>
          <w:szCs w:val="28"/>
        </w:rPr>
        <w:t>1</w:t>
      </w:r>
      <w:r w:rsidR="007A4FCB">
        <w:rPr>
          <w:rFonts w:ascii="仿宋" w:eastAsia="仿宋" w:hAnsi="仿宋" w:cs="仿宋" w:hint="eastAsia"/>
          <w:sz w:val="28"/>
          <w:szCs w:val="28"/>
        </w:rPr>
        <w:t>年</w:t>
      </w:r>
      <w:r w:rsidR="00455FF2">
        <w:rPr>
          <w:rFonts w:ascii="仿宋" w:eastAsia="仿宋" w:hAnsi="仿宋" w:cs="仿宋" w:hint="eastAsia"/>
          <w:sz w:val="28"/>
          <w:szCs w:val="28"/>
        </w:rPr>
        <w:t>3</w:t>
      </w:r>
      <w:r w:rsidR="007A4FCB">
        <w:rPr>
          <w:rFonts w:ascii="仿宋" w:eastAsia="仿宋" w:hAnsi="仿宋" w:cs="仿宋" w:hint="eastAsia"/>
          <w:sz w:val="28"/>
          <w:szCs w:val="28"/>
        </w:rPr>
        <w:t>月</w:t>
      </w:r>
      <w:r w:rsidR="00455FF2">
        <w:rPr>
          <w:rFonts w:ascii="仿宋" w:eastAsia="仿宋" w:hAnsi="仿宋" w:cs="仿宋" w:hint="eastAsia"/>
          <w:sz w:val="28"/>
          <w:szCs w:val="28"/>
        </w:rPr>
        <w:t>8</w:t>
      </w:r>
      <w:r w:rsidR="007A4FCB">
        <w:rPr>
          <w:rFonts w:ascii="仿宋" w:eastAsia="仿宋" w:hAnsi="仿宋" w:cs="仿宋" w:hint="eastAsia"/>
          <w:sz w:val="28"/>
          <w:szCs w:val="28"/>
        </w:rPr>
        <w:t>日印制</w:t>
      </w:r>
    </w:p>
    <w:p w14:paraId="1B8954C9" w14:textId="77777777" w:rsidR="00027691" w:rsidRDefault="007A4FCB">
      <w:pPr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027691" w:rsidSect="0047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7B86E0" w14:textId="77777777" w:rsidR="00073AFC" w:rsidRDefault="00073AFC">
      <w:r>
        <w:separator/>
      </w:r>
    </w:p>
  </w:endnote>
  <w:endnote w:type="continuationSeparator" w:id="0">
    <w:p w14:paraId="41DE7145" w14:textId="77777777" w:rsidR="00073AFC" w:rsidRDefault="0007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8B86F" w14:textId="77777777" w:rsidR="00073AFC" w:rsidRDefault="00073AFC">
      <w:r>
        <w:separator/>
      </w:r>
    </w:p>
  </w:footnote>
  <w:footnote w:type="continuationSeparator" w:id="0">
    <w:p w14:paraId="78573B4F" w14:textId="77777777" w:rsidR="00073AFC" w:rsidRDefault="0007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6FB72" w14:textId="77777777" w:rsidR="00D65E1F" w:rsidRDefault="00D65E1F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708"/>
    <w:rsid w:val="00027691"/>
    <w:rsid w:val="00040A21"/>
    <w:rsid w:val="0006349C"/>
    <w:rsid w:val="00073AFC"/>
    <w:rsid w:val="000F16C4"/>
    <w:rsid w:val="0010184D"/>
    <w:rsid w:val="00116865"/>
    <w:rsid w:val="001548FB"/>
    <w:rsid w:val="00156F9B"/>
    <w:rsid w:val="00160678"/>
    <w:rsid w:val="001721A6"/>
    <w:rsid w:val="001B54CC"/>
    <w:rsid w:val="001C0D5E"/>
    <w:rsid w:val="001F0913"/>
    <w:rsid w:val="001F71CA"/>
    <w:rsid w:val="00203661"/>
    <w:rsid w:val="00215E2F"/>
    <w:rsid w:val="00240BA0"/>
    <w:rsid w:val="00241AE6"/>
    <w:rsid w:val="002574F5"/>
    <w:rsid w:val="00277776"/>
    <w:rsid w:val="0029375F"/>
    <w:rsid w:val="00306939"/>
    <w:rsid w:val="00332B0A"/>
    <w:rsid w:val="00355C33"/>
    <w:rsid w:val="00392730"/>
    <w:rsid w:val="00422EF4"/>
    <w:rsid w:val="00436575"/>
    <w:rsid w:val="004541ED"/>
    <w:rsid w:val="00455FF2"/>
    <w:rsid w:val="004773C6"/>
    <w:rsid w:val="004816F3"/>
    <w:rsid w:val="004825AB"/>
    <w:rsid w:val="004A4482"/>
    <w:rsid w:val="004E5A90"/>
    <w:rsid w:val="004E78E7"/>
    <w:rsid w:val="004F4DB2"/>
    <w:rsid w:val="00506AC8"/>
    <w:rsid w:val="00547CD6"/>
    <w:rsid w:val="00552F07"/>
    <w:rsid w:val="00570A69"/>
    <w:rsid w:val="00582AA4"/>
    <w:rsid w:val="005E295C"/>
    <w:rsid w:val="00601906"/>
    <w:rsid w:val="00637EB9"/>
    <w:rsid w:val="00647C18"/>
    <w:rsid w:val="00674383"/>
    <w:rsid w:val="0067656C"/>
    <w:rsid w:val="006856EB"/>
    <w:rsid w:val="006C2A49"/>
    <w:rsid w:val="006E30C7"/>
    <w:rsid w:val="006E4389"/>
    <w:rsid w:val="00745095"/>
    <w:rsid w:val="00746312"/>
    <w:rsid w:val="0075391E"/>
    <w:rsid w:val="00754B58"/>
    <w:rsid w:val="00781109"/>
    <w:rsid w:val="007918F3"/>
    <w:rsid w:val="007A4FCB"/>
    <w:rsid w:val="007B3CBD"/>
    <w:rsid w:val="008112C1"/>
    <w:rsid w:val="00816F97"/>
    <w:rsid w:val="0082142E"/>
    <w:rsid w:val="008332ED"/>
    <w:rsid w:val="0087450D"/>
    <w:rsid w:val="008C3618"/>
    <w:rsid w:val="00937523"/>
    <w:rsid w:val="00941852"/>
    <w:rsid w:val="00953DFD"/>
    <w:rsid w:val="00983517"/>
    <w:rsid w:val="00986651"/>
    <w:rsid w:val="009E0C84"/>
    <w:rsid w:val="009E0E01"/>
    <w:rsid w:val="00A46DE6"/>
    <w:rsid w:val="00A725E1"/>
    <w:rsid w:val="00A87514"/>
    <w:rsid w:val="00A87A1A"/>
    <w:rsid w:val="00AA30D8"/>
    <w:rsid w:val="00AC550F"/>
    <w:rsid w:val="00B57B11"/>
    <w:rsid w:val="00B607D7"/>
    <w:rsid w:val="00BD4E7A"/>
    <w:rsid w:val="00BE7E87"/>
    <w:rsid w:val="00BF7955"/>
    <w:rsid w:val="00C2312A"/>
    <w:rsid w:val="00C35D77"/>
    <w:rsid w:val="00C404B5"/>
    <w:rsid w:val="00C6708A"/>
    <w:rsid w:val="00CA1C7D"/>
    <w:rsid w:val="00CA4D06"/>
    <w:rsid w:val="00CC296E"/>
    <w:rsid w:val="00CF4540"/>
    <w:rsid w:val="00D0263E"/>
    <w:rsid w:val="00D145D8"/>
    <w:rsid w:val="00D14E8A"/>
    <w:rsid w:val="00D34529"/>
    <w:rsid w:val="00D34708"/>
    <w:rsid w:val="00D6453B"/>
    <w:rsid w:val="00D65E1F"/>
    <w:rsid w:val="00D70736"/>
    <w:rsid w:val="00D75EAB"/>
    <w:rsid w:val="00D86C3C"/>
    <w:rsid w:val="00D978A9"/>
    <w:rsid w:val="00DE727A"/>
    <w:rsid w:val="00DF6451"/>
    <w:rsid w:val="00DF7FB2"/>
    <w:rsid w:val="00E009FF"/>
    <w:rsid w:val="00E6594D"/>
    <w:rsid w:val="00E9117E"/>
    <w:rsid w:val="00EC1AF5"/>
    <w:rsid w:val="00EC34B7"/>
    <w:rsid w:val="00EE37A9"/>
    <w:rsid w:val="00F0331B"/>
    <w:rsid w:val="00F502D8"/>
    <w:rsid w:val="00FB702C"/>
    <w:rsid w:val="00FD309A"/>
    <w:rsid w:val="00FE33C6"/>
    <w:rsid w:val="04AE28F0"/>
    <w:rsid w:val="0C964DF0"/>
    <w:rsid w:val="0DC01472"/>
    <w:rsid w:val="0F127707"/>
    <w:rsid w:val="109831B1"/>
    <w:rsid w:val="10A90E75"/>
    <w:rsid w:val="10EB6919"/>
    <w:rsid w:val="149A7AB4"/>
    <w:rsid w:val="15215717"/>
    <w:rsid w:val="176B288F"/>
    <w:rsid w:val="17722102"/>
    <w:rsid w:val="18A5775E"/>
    <w:rsid w:val="197F537B"/>
    <w:rsid w:val="19E06FA3"/>
    <w:rsid w:val="1A2A6FA1"/>
    <w:rsid w:val="1B8C0CE6"/>
    <w:rsid w:val="1DA70CFA"/>
    <w:rsid w:val="21CC593A"/>
    <w:rsid w:val="260240B9"/>
    <w:rsid w:val="27AE785A"/>
    <w:rsid w:val="28594DE4"/>
    <w:rsid w:val="2B434C89"/>
    <w:rsid w:val="2C1B3E80"/>
    <w:rsid w:val="2ED86539"/>
    <w:rsid w:val="310A500B"/>
    <w:rsid w:val="3A4F5BE3"/>
    <w:rsid w:val="3BE356D3"/>
    <w:rsid w:val="3BE96CEF"/>
    <w:rsid w:val="3ED25D46"/>
    <w:rsid w:val="41F9067C"/>
    <w:rsid w:val="45634D6B"/>
    <w:rsid w:val="45BE44CB"/>
    <w:rsid w:val="4B761623"/>
    <w:rsid w:val="4C3B1B00"/>
    <w:rsid w:val="52106E18"/>
    <w:rsid w:val="53A6627D"/>
    <w:rsid w:val="57117592"/>
    <w:rsid w:val="575D2F30"/>
    <w:rsid w:val="5DC00916"/>
    <w:rsid w:val="62E02C69"/>
    <w:rsid w:val="63D45BF2"/>
    <w:rsid w:val="658416FC"/>
    <w:rsid w:val="68862C58"/>
    <w:rsid w:val="689A76AE"/>
    <w:rsid w:val="6AA564FB"/>
    <w:rsid w:val="71F16821"/>
    <w:rsid w:val="72B259C9"/>
    <w:rsid w:val="74A006CA"/>
    <w:rsid w:val="79964AA2"/>
    <w:rsid w:val="7A937360"/>
    <w:rsid w:val="7C6A4184"/>
    <w:rsid w:val="7E785113"/>
    <w:rsid w:val="7F5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8AAA6C"/>
  <w15:docId w15:val="{8472BE33-2623-4E4D-AE8A-86A4618D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Pr>
      <w:rFonts w:ascii="Calibri" w:eastAsia="宋体" w:hAnsi="Calibri" w:cs="Times New Roman"/>
    </w:rPr>
  </w:style>
  <w:style w:type="table" w:customStyle="1" w:styleId="2">
    <w:name w:val="网格型2"/>
    <w:basedOn w:val="a1"/>
    <w:uiPriority w:val="9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1063</Words>
  <Characters>6060</Characters>
  <Application>Microsoft Office Word</Application>
  <DocSecurity>0</DocSecurity>
  <Lines>50</Lines>
  <Paragraphs>14</Paragraphs>
  <ScaleCrop>false</ScaleCrop>
  <Company>china</Company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学工通报十五周58号.docx</dc:title>
  <dc:creator>张琴</dc:creator>
  <cp:lastModifiedBy>张 琴</cp:lastModifiedBy>
  <cp:revision>9</cp:revision>
  <cp:lastPrinted>2020-11-16T06:22:00Z</cp:lastPrinted>
  <dcterms:created xsi:type="dcterms:W3CDTF">2021-03-06T14:13:00Z</dcterms:created>
  <dcterms:modified xsi:type="dcterms:W3CDTF">2021-03-06T15:16:00Z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