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79A45" w14:textId="77777777" w:rsidR="00027691" w:rsidRPr="00116865" w:rsidRDefault="00027691" w:rsidP="00D145D8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39A62381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35ACEEEB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6568C28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014BABC2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F08E10E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bCs/>
          <w:color w:val="800000"/>
          <w:kern w:val="0"/>
          <w:sz w:val="32"/>
          <w:szCs w:val="32"/>
        </w:rPr>
      </w:pPr>
    </w:p>
    <w:p w14:paraId="22AEBD0A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2496FD9A" w14:textId="45B48B95" w:rsidR="00027691" w:rsidRDefault="007A4FCB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学字〔</w:t>
      </w:r>
      <w:r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20〕2</w:t>
      </w:r>
      <w:r w:rsidR="00EF3A59"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14:paraId="4F8BD609" w14:textId="77777777" w:rsidR="00027691" w:rsidRDefault="00027691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429EEFFC" w14:textId="4A4DA8D2" w:rsidR="00027691" w:rsidRDefault="007A4FC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</w:t>
      </w:r>
      <w:r w:rsidR="00EF3A59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四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周各系“三早一晚”</w:t>
      </w:r>
    </w:p>
    <w:p w14:paraId="666972C8" w14:textId="77777777" w:rsidR="00027691" w:rsidRDefault="007A4FC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7665537F" w14:textId="77777777" w:rsidR="00027691" w:rsidRDefault="00027691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28411E1B" w14:textId="5802E8DC" w:rsidR="00027691" w:rsidRDefault="007A4FCB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11月</w:t>
      </w:r>
      <w:r w:rsidR="00EF3A5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日至11月</w:t>
      </w:r>
      <w:r w:rsidR="00A01DB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 w:rsidR="00EF3A5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学习部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</w:t>
      </w:r>
      <w:r w:rsidR="00A01DB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18、19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</w:t>
      </w:r>
      <w:r w:rsidR="00A01DB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</w:t>
      </w:r>
      <w:r w:rsidR="001D7AC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4.7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。校学生会监察部对强制带早餐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进教学楼现象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进行</w:t>
      </w:r>
      <w:r w:rsidR="0094185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，对20级早晚自习出勤情况做了检查，平均出勤率为99.</w:t>
      </w:r>
      <w:r w:rsidR="001D7AC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%。校体育部对早操打卡的情况进行通报，平均出勤率为</w:t>
      </w:r>
      <w:r w:rsidR="008A72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62.3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%（各项检查具体情况见附件）</w:t>
      </w:r>
    </w:p>
    <w:p w14:paraId="652CCC18" w14:textId="0FA94822" w:rsidR="00027691" w:rsidRDefault="007A4FCB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029EB034" w14:textId="77777777" w:rsidR="00027691" w:rsidRDefault="00027691">
      <w:pPr>
        <w:rPr>
          <w:rFonts w:ascii="仿宋" w:eastAsia="仿宋" w:hAnsi="仿宋" w:cs="仿宋"/>
          <w:kern w:val="0"/>
          <w:sz w:val="32"/>
          <w:szCs w:val="32"/>
        </w:rPr>
      </w:pPr>
    </w:p>
    <w:p w14:paraId="1CDA7B8E" w14:textId="77777777" w:rsidR="00027691" w:rsidRDefault="00027691">
      <w:pPr>
        <w:rPr>
          <w:rFonts w:ascii="仿宋" w:eastAsia="仿宋" w:hAnsi="仿宋" w:cs="仿宋"/>
          <w:kern w:val="0"/>
          <w:sz w:val="32"/>
          <w:szCs w:val="32"/>
        </w:rPr>
        <w:sectPr w:rsidR="00027691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5B7E70" w14:textId="77777777" w:rsidR="00027691" w:rsidRDefault="007A4FCB" w:rsidP="0094185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bookmarkStart w:id="0" w:name="_Hlk56890950"/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bookmarkEnd w:id="0"/>
    <w:p w14:paraId="340E6F6C" w14:textId="77777777" w:rsidR="00027691" w:rsidRDefault="00027691">
      <w:pPr>
        <w:jc w:val="left"/>
        <w:rPr>
          <w:rFonts w:ascii="黑体" w:eastAsia="黑体" w:hAnsi="黑体" w:cs="宋体"/>
          <w:sz w:val="32"/>
          <w:szCs w:val="32"/>
        </w:rPr>
      </w:pPr>
    </w:p>
    <w:p w14:paraId="28D548D2" w14:textId="77777777" w:rsidR="00027691" w:rsidRDefault="00027691">
      <w:pPr>
        <w:jc w:val="left"/>
        <w:rPr>
          <w:rFonts w:ascii="黑体" w:eastAsia="黑体" w:hAnsi="黑体" w:cs="宋体"/>
          <w:sz w:val="32"/>
          <w:szCs w:val="32"/>
        </w:rPr>
      </w:pPr>
    </w:p>
    <w:p w14:paraId="195757D0" w14:textId="50723A0F" w:rsidR="00027691" w:rsidRDefault="007A4FCB">
      <w:pPr>
        <w:ind w:firstLineChars="400" w:firstLine="1280"/>
        <w:rPr>
          <w:rFonts w:ascii="仿宋" w:eastAsia="仿宋" w:hAnsi="仿宋" w:cs="仿宋"/>
          <w:bCs/>
          <w:kern w:val="0"/>
          <w:sz w:val="32"/>
          <w:szCs w:val="32"/>
        </w:rPr>
      </w:pPr>
      <w:bookmarkStart w:id="1" w:name="_Hlk56891043"/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     湖北文理学院理工学院学生联合会</w:t>
      </w:r>
    </w:p>
    <w:p w14:paraId="46D090E4" w14:textId="1C9990DB" w:rsidR="00027691" w:rsidRDefault="007A4FCB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            2020年11月</w:t>
      </w:r>
      <w:r w:rsidR="00A01DBC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2</w:t>
      </w:r>
      <w:r w:rsidR="00EF3A59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日</w:t>
      </w:r>
    </w:p>
    <w:bookmarkEnd w:id="1"/>
    <w:p w14:paraId="4A535BDC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7AF7E960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13C0FBA4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6D828E7A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44A0DE99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6A886C3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EAC9BFB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EE8946C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B92BB7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172EA1F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11723B7" w14:textId="77777777" w:rsidR="004773C6" w:rsidRDefault="004773C6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40AA97" w14:textId="77777777" w:rsidR="00027691" w:rsidRDefault="007A4FCB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0BDD3DE6" w14:textId="77777777" w:rsidR="00027691" w:rsidRDefault="007A4FCB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860"/>
        <w:gridCol w:w="689"/>
        <w:gridCol w:w="860"/>
        <w:gridCol w:w="720"/>
        <w:gridCol w:w="861"/>
        <w:gridCol w:w="664"/>
        <w:gridCol w:w="862"/>
        <w:gridCol w:w="674"/>
        <w:gridCol w:w="861"/>
        <w:gridCol w:w="663"/>
        <w:gridCol w:w="861"/>
        <w:gridCol w:w="682"/>
        <w:gridCol w:w="10"/>
      </w:tblGrid>
      <w:tr w:rsidR="00027691" w14:paraId="36DC844F" w14:textId="77777777">
        <w:trPr>
          <w:trHeight w:val="531"/>
          <w:jc w:val="center"/>
        </w:trPr>
        <w:tc>
          <w:tcPr>
            <w:tcW w:w="1461" w:type="dxa"/>
            <w:vMerge w:val="restart"/>
            <w:tcBorders>
              <w:tl2br w:val="single" w:sz="4" w:space="0" w:color="auto"/>
            </w:tcBorders>
          </w:tcPr>
          <w:p w14:paraId="419C4844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238D3CE2" w14:textId="77777777" w:rsidR="00027691" w:rsidRDefault="007A4FC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</w:p>
          <w:p w14:paraId="7C657E51" w14:textId="77777777" w:rsidR="00027691" w:rsidRDefault="007A4FCB">
            <w:pPr>
              <w:ind w:left="964" w:hangingChars="400" w:hanging="964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</w:t>
            </w:r>
          </w:p>
          <w:p w14:paraId="5CABEFEC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49" w:type="dxa"/>
            <w:gridSpan w:val="2"/>
            <w:vAlign w:val="center"/>
          </w:tcPr>
          <w:p w14:paraId="4B200C5F" w14:textId="77777777" w:rsidR="00027691" w:rsidRDefault="007A4FCB"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80" w:type="dxa"/>
            <w:gridSpan w:val="2"/>
            <w:vAlign w:val="center"/>
          </w:tcPr>
          <w:p w14:paraId="278777F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25" w:type="dxa"/>
            <w:gridSpan w:val="2"/>
            <w:vAlign w:val="center"/>
          </w:tcPr>
          <w:p w14:paraId="13124EAC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36" w:type="dxa"/>
            <w:gridSpan w:val="2"/>
            <w:vAlign w:val="center"/>
          </w:tcPr>
          <w:p w14:paraId="4060CD57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24" w:type="dxa"/>
            <w:gridSpan w:val="2"/>
            <w:vAlign w:val="center"/>
          </w:tcPr>
          <w:p w14:paraId="5CB2469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53" w:type="dxa"/>
            <w:gridSpan w:val="3"/>
            <w:vAlign w:val="center"/>
          </w:tcPr>
          <w:p w14:paraId="3E49F8D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0E6277D6" w14:textId="77777777">
        <w:trPr>
          <w:gridAfter w:val="1"/>
          <w:wAfter w:w="10" w:type="dxa"/>
          <w:trHeight w:val="752"/>
          <w:jc w:val="center"/>
        </w:trPr>
        <w:tc>
          <w:tcPr>
            <w:tcW w:w="1461" w:type="dxa"/>
            <w:vMerge/>
            <w:tcBorders>
              <w:tl2br w:val="single" w:sz="4" w:space="0" w:color="auto"/>
            </w:tcBorders>
          </w:tcPr>
          <w:p w14:paraId="44CC9E9E" w14:textId="77777777" w:rsidR="00027691" w:rsidRDefault="0002769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8EDFE05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9" w:type="dxa"/>
            <w:vAlign w:val="center"/>
          </w:tcPr>
          <w:p w14:paraId="5D36F1DD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0" w:type="dxa"/>
            <w:vAlign w:val="center"/>
          </w:tcPr>
          <w:p w14:paraId="1FE9826E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20" w:type="dxa"/>
            <w:vAlign w:val="center"/>
          </w:tcPr>
          <w:p w14:paraId="5C3D72F4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</w:p>
          <w:p w14:paraId="3C6FCEE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勤</w:t>
            </w:r>
          </w:p>
          <w:p w14:paraId="28628DED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861" w:type="dxa"/>
            <w:vAlign w:val="center"/>
          </w:tcPr>
          <w:p w14:paraId="67EB948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4" w:type="dxa"/>
            <w:vAlign w:val="center"/>
          </w:tcPr>
          <w:p w14:paraId="53AE4AF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2" w:type="dxa"/>
            <w:vAlign w:val="center"/>
          </w:tcPr>
          <w:p w14:paraId="608002C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74" w:type="dxa"/>
            <w:vAlign w:val="center"/>
          </w:tcPr>
          <w:p w14:paraId="29F8A7CD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 w14:paraId="434A2CD4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3" w:type="dxa"/>
            <w:vAlign w:val="center"/>
          </w:tcPr>
          <w:p w14:paraId="0FA6943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 w14:paraId="048FC0B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2" w:type="dxa"/>
            <w:vAlign w:val="center"/>
          </w:tcPr>
          <w:p w14:paraId="19E2018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</w:tr>
      <w:tr w:rsidR="001D7AC6" w14:paraId="2234EBDA" w14:textId="77777777">
        <w:trPr>
          <w:gridAfter w:val="1"/>
          <w:wAfter w:w="10" w:type="dxa"/>
          <w:trHeight w:val="1658"/>
          <w:jc w:val="center"/>
        </w:trPr>
        <w:tc>
          <w:tcPr>
            <w:tcW w:w="1461" w:type="dxa"/>
            <w:vAlign w:val="center"/>
          </w:tcPr>
          <w:p w14:paraId="729BF8A6" w14:textId="77777777" w:rsidR="001D7AC6" w:rsidRDefault="001D7AC6" w:rsidP="001D7AC6">
            <w:pPr>
              <w:ind w:left="602" w:hangingChars="250" w:hanging="60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电子科学与</w:t>
            </w:r>
          </w:p>
          <w:p w14:paraId="649EE313" w14:textId="77777777" w:rsidR="001D7AC6" w:rsidRDefault="001D7AC6" w:rsidP="001D7AC6">
            <w:pPr>
              <w:ind w:left="602" w:hangingChars="250" w:hanging="60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60" w:type="dxa"/>
            <w:vAlign w:val="center"/>
          </w:tcPr>
          <w:p w14:paraId="446B2A70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5E47E161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电信</w:t>
            </w:r>
          </w:p>
          <w:p w14:paraId="069E2626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  <w:p w14:paraId="7C2A4675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通信</w:t>
            </w:r>
          </w:p>
          <w:p w14:paraId="2998760A" w14:textId="7CDE01B8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89" w:type="dxa"/>
            <w:vAlign w:val="center"/>
          </w:tcPr>
          <w:p w14:paraId="58F53393" w14:textId="6BF4DC90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89%</w:t>
            </w:r>
          </w:p>
        </w:tc>
        <w:tc>
          <w:tcPr>
            <w:tcW w:w="860" w:type="dxa"/>
            <w:vAlign w:val="center"/>
          </w:tcPr>
          <w:p w14:paraId="2BBE6FBC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5F888E6B" w14:textId="43D136AB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 w14:paraId="14CC884C" w14:textId="4C2B20E0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88%</w:t>
            </w:r>
          </w:p>
        </w:tc>
        <w:tc>
          <w:tcPr>
            <w:tcW w:w="861" w:type="dxa"/>
            <w:vAlign w:val="center"/>
          </w:tcPr>
          <w:p w14:paraId="2D991AA7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65A03402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自动化</w:t>
            </w:r>
          </w:p>
          <w:p w14:paraId="567DBB07" w14:textId="4DF82B89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664" w:type="dxa"/>
            <w:vAlign w:val="center"/>
          </w:tcPr>
          <w:p w14:paraId="307CF155" w14:textId="44AAF572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2" w:type="dxa"/>
            <w:vAlign w:val="center"/>
          </w:tcPr>
          <w:p w14:paraId="6D96E59C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50F391A6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计科</w:t>
            </w:r>
          </w:p>
          <w:p w14:paraId="2B277070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  <w:p w14:paraId="23113814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软工</w:t>
            </w:r>
          </w:p>
          <w:p w14:paraId="553CF4D5" w14:textId="66A1245D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74" w:type="dxa"/>
            <w:vAlign w:val="center"/>
          </w:tcPr>
          <w:p w14:paraId="1E89786E" w14:textId="4EFD0077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94%</w:t>
            </w:r>
          </w:p>
        </w:tc>
        <w:tc>
          <w:tcPr>
            <w:tcW w:w="861" w:type="dxa"/>
            <w:vAlign w:val="center"/>
          </w:tcPr>
          <w:p w14:paraId="5B07B8A9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1-2</w:t>
            </w:r>
          </w:p>
          <w:p w14:paraId="524406A8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通信</w:t>
            </w:r>
          </w:p>
          <w:p w14:paraId="30FE8BDB" w14:textId="16C03E04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63" w:type="dxa"/>
            <w:vAlign w:val="center"/>
          </w:tcPr>
          <w:p w14:paraId="30482E12" w14:textId="6817D0E7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91%</w:t>
            </w:r>
          </w:p>
        </w:tc>
        <w:tc>
          <w:tcPr>
            <w:tcW w:w="861" w:type="dxa"/>
            <w:vAlign w:val="center"/>
          </w:tcPr>
          <w:p w14:paraId="74B6299F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0B67B4B2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自动化</w:t>
            </w:r>
          </w:p>
          <w:p w14:paraId="248BD4ED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1811</w:t>
            </w:r>
          </w:p>
          <w:p w14:paraId="23744DC8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通信</w:t>
            </w:r>
          </w:p>
          <w:p w14:paraId="04631988" w14:textId="3FD8C8A6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682" w:type="dxa"/>
            <w:vAlign w:val="center"/>
          </w:tcPr>
          <w:p w14:paraId="68D72F0D" w14:textId="7A965DB8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69%</w:t>
            </w:r>
          </w:p>
        </w:tc>
      </w:tr>
      <w:tr w:rsidR="001D7AC6" w14:paraId="17CD82DA" w14:textId="77777777">
        <w:trPr>
          <w:gridAfter w:val="1"/>
          <w:wAfter w:w="10" w:type="dxa"/>
          <w:trHeight w:val="1606"/>
          <w:jc w:val="center"/>
        </w:trPr>
        <w:tc>
          <w:tcPr>
            <w:tcW w:w="1461" w:type="dxa"/>
            <w:vAlign w:val="center"/>
          </w:tcPr>
          <w:p w14:paraId="6348D3C6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60" w:type="dxa"/>
            <w:vAlign w:val="center"/>
          </w:tcPr>
          <w:p w14:paraId="75965EBE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24BD8574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学前</w:t>
            </w:r>
          </w:p>
          <w:p w14:paraId="7BF13B00" w14:textId="15B5724F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89" w:type="dxa"/>
            <w:vAlign w:val="center"/>
          </w:tcPr>
          <w:p w14:paraId="70717AAA" w14:textId="6CEEF8E5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 w14:paraId="26CF4BE0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37BFD683" w14:textId="799E8C64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 w14:paraId="5595257F" w14:textId="527CC520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17A32C94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69F1D5F9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英语</w:t>
            </w:r>
          </w:p>
          <w:p w14:paraId="1D4CD354" w14:textId="7DAA91BD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64" w:type="dxa"/>
            <w:vAlign w:val="center"/>
          </w:tcPr>
          <w:p w14:paraId="2753F4D1" w14:textId="13A5E92A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2" w:type="dxa"/>
            <w:vAlign w:val="center"/>
          </w:tcPr>
          <w:p w14:paraId="5EEE9A24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029C4587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英语</w:t>
            </w:r>
          </w:p>
          <w:p w14:paraId="60A55AE7" w14:textId="4023F57B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74" w:type="dxa"/>
            <w:vAlign w:val="center"/>
          </w:tcPr>
          <w:p w14:paraId="429D27F5" w14:textId="3E8D3452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4A1D06F4" w14:textId="77777777" w:rsidR="001D7AC6" w:rsidRPr="00FA69C6" w:rsidRDefault="001D7AC6" w:rsidP="001D7AC6">
            <w:pPr>
              <w:tabs>
                <w:tab w:val="left" w:pos="464"/>
              </w:tabs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1-2</w:t>
            </w:r>
          </w:p>
          <w:p w14:paraId="56A09E53" w14:textId="77777777" w:rsidR="001D7AC6" w:rsidRPr="00FA69C6" w:rsidRDefault="001D7AC6" w:rsidP="001D7AC6">
            <w:pPr>
              <w:tabs>
                <w:tab w:val="left" w:pos="464"/>
              </w:tabs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英语</w:t>
            </w:r>
          </w:p>
          <w:p w14:paraId="4DCBCFDA" w14:textId="6AE6AE44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663" w:type="dxa"/>
            <w:vAlign w:val="center"/>
          </w:tcPr>
          <w:p w14:paraId="1EF1B87C" w14:textId="2EB857EC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7111BDE4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50AEC6C4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学前</w:t>
            </w:r>
          </w:p>
          <w:p w14:paraId="77E1BCFD" w14:textId="5C0C3F9E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82" w:type="dxa"/>
            <w:vAlign w:val="center"/>
          </w:tcPr>
          <w:p w14:paraId="2A1C3943" w14:textId="5CF1783F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</w:tr>
      <w:tr w:rsidR="001D7AC6" w14:paraId="1367EAE3" w14:textId="77777777">
        <w:trPr>
          <w:gridAfter w:val="1"/>
          <w:wAfter w:w="10" w:type="dxa"/>
          <w:trHeight w:val="1588"/>
          <w:jc w:val="center"/>
        </w:trPr>
        <w:tc>
          <w:tcPr>
            <w:tcW w:w="1461" w:type="dxa"/>
            <w:vAlign w:val="center"/>
          </w:tcPr>
          <w:p w14:paraId="4221B1EC" w14:textId="77777777" w:rsidR="001D7AC6" w:rsidRDefault="001D7AC6" w:rsidP="001D7AC6">
            <w:pPr>
              <w:ind w:left="361" w:hangingChars="150" w:hanging="36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经济与</w:t>
            </w:r>
          </w:p>
          <w:p w14:paraId="21B38493" w14:textId="77777777" w:rsidR="001D7AC6" w:rsidRDefault="001D7AC6" w:rsidP="001D7AC6">
            <w:pPr>
              <w:ind w:left="361" w:hangingChars="150" w:hanging="361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60" w:type="dxa"/>
            <w:vAlign w:val="center"/>
          </w:tcPr>
          <w:p w14:paraId="369EFFA6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3-4</w:t>
            </w:r>
          </w:p>
          <w:p w14:paraId="0CC25953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投资</w:t>
            </w:r>
          </w:p>
          <w:p w14:paraId="676AAA8B" w14:textId="16E98CB6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689" w:type="dxa"/>
            <w:vAlign w:val="center"/>
          </w:tcPr>
          <w:p w14:paraId="021D8F96" w14:textId="18C7E781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0" w:type="dxa"/>
            <w:vAlign w:val="center"/>
          </w:tcPr>
          <w:p w14:paraId="4808FAFB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47C0E814" w14:textId="1B915517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 w14:paraId="4E94150A" w14:textId="317A0808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3192E8FC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6C00C95C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投资</w:t>
            </w:r>
          </w:p>
          <w:p w14:paraId="446FE1AD" w14:textId="7539C900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64" w:type="dxa"/>
            <w:vAlign w:val="center"/>
          </w:tcPr>
          <w:p w14:paraId="1331887C" w14:textId="44E10B7F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83%</w:t>
            </w:r>
          </w:p>
        </w:tc>
        <w:tc>
          <w:tcPr>
            <w:tcW w:w="862" w:type="dxa"/>
            <w:vAlign w:val="center"/>
          </w:tcPr>
          <w:p w14:paraId="0882E2C7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2042A564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投资</w:t>
            </w:r>
          </w:p>
          <w:p w14:paraId="37CFB08A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  <w:p w14:paraId="35B4755A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人管</w:t>
            </w:r>
          </w:p>
          <w:p w14:paraId="385F42D9" w14:textId="6706C1A7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74" w:type="dxa"/>
            <w:vAlign w:val="center"/>
          </w:tcPr>
          <w:p w14:paraId="39945586" w14:textId="09401A35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96%</w:t>
            </w:r>
          </w:p>
        </w:tc>
        <w:tc>
          <w:tcPr>
            <w:tcW w:w="861" w:type="dxa"/>
            <w:vAlign w:val="center"/>
          </w:tcPr>
          <w:p w14:paraId="7B3A245D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3-4</w:t>
            </w:r>
          </w:p>
          <w:p w14:paraId="0091FE13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人管</w:t>
            </w:r>
          </w:p>
          <w:p w14:paraId="2CF721FC" w14:textId="7BCCBCCC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63" w:type="dxa"/>
            <w:vAlign w:val="center"/>
          </w:tcPr>
          <w:p w14:paraId="1FDF9E36" w14:textId="7873CA27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0D1F4311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035C9143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投资</w:t>
            </w:r>
          </w:p>
          <w:p w14:paraId="31F591E0" w14:textId="113D5FA8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82" w:type="dxa"/>
            <w:vAlign w:val="center"/>
          </w:tcPr>
          <w:p w14:paraId="34EA1658" w14:textId="7A8B58DD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94%</w:t>
            </w:r>
          </w:p>
        </w:tc>
      </w:tr>
      <w:tr w:rsidR="001D7AC6" w14:paraId="38043308" w14:textId="77777777">
        <w:trPr>
          <w:gridAfter w:val="1"/>
          <w:wAfter w:w="10" w:type="dxa"/>
          <w:trHeight w:val="1150"/>
          <w:jc w:val="center"/>
        </w:trPr>
        <w:tc>
          <w:tcPr>
            <w:tcW w:w="1461" w:type="dxa"/>
            <w:vAlign w:val="center"/>
          </w:tcPr>
          <w:p w14:paraId="14AAD3CB" w14:textId="77777777" w:rsidR="001D7AC6" w:rsidRDefault="001D7AC6" w:rsidP="001D7AC6">
            <w:pPr>
              <w:ind w:left="241" w:hangingChars="100" w:hanging="24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机械与汽车</w:t>
            </w:r>
          </w:p>
          <w:p w14:paraId="788BD79A" w14:textId="77777777" w:rsidR="001D7AC6" w:rsidRDefault="001D7AC6" w:rsidP="001D7AC6">
            <w:pPr>
              <w:ind w:left="241" w:hangingChars="100" w:hanging="241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60" w:type="dxa"/>
            <w:vAlign w:val="center"/>
          </w:tcPr>
          <w:p w14:paraId="4EDD1643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5-6</w:t>
            </w:r>
          </w:p>
          <w:p w14:paraId="12ABEB79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机制</w:t>
            </w:r>
          </w:p>
          <w:p w14:paraId="68754058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  <w:p w14:paraId="7532636E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机制</w:t>
            </w:r>
          </w:p>
          <w:p w14:paraId="6DEE117E" w14:textId="291D6FA5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89" w:type="dxa"/>
            <w:vAlign w:val="center"/>
          </w:tcPr>
          <w:p w14:paraId="6122139F" w14:textId="6950CA01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 w14:paraId="5B6289FD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225AACF3" w14:textId="6E5491E3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 w14:paraId="0BA997E3" w14:textId="3D6DAFA5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33F82249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51482016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机制</w:t>
            </w:r>
          </w:p>
          <w:p w14:paraId="5703D677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  <w:p w14:paraId="49477157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机制</w:t>
            </w:r>
          </w:p>
          <w:p w14:paraId="6F12E370" w14:textId="54D3F5D7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64" w:type="dxa"/>
            <w:vAlign w:val="center"/>
          </w:tcPr>
          <w:p w14:paraId="42AC2BBC" w14:textId="628B0DC6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2" w:type="dxa"/>
            <w:vAlign w:val="center"/>
          </w:tcPr>
          <w:p w14:paraId="0B9C4883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05968C6E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机制</w:t>
            </w:r>
          </w:p>
          <w:p w14:paraId="73BD284A" w14:textId="7B960C55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74" w:type="dxa"/>
            <w:vAlign w:val="center"/>
          </w:tcPr>
          <w:p w14:paraId="3ABF85FC" w14:textId="466417CF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08F22EA7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3-4</w:t>
            </w:r>
          </w:p>
          <w:p w14:paraId="4DF476F6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机制</w:t>
            </w:r>
          </w:p>
          <w:p w14:paraId="3684A158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1912</w:t>
            </w:r>
          </w:p>
          <w:p w14:paraId="192E8EFA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机制</w:t>
            </w:r>
          </w:p>
          <w:p w14:paraId="0679931B" w14:textId="2A2FD6C7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1913</w:t>
            </w:r>
          </w:p>
        </w:tc>
        <w:tc>
          <w:tcPr>
            <w:tcW w:w="663" w:type="dxa"/>
            <w:vAlign w:val="center"/>
          </w:tcPr>
          <w:p w14:paraId="010D350D" w14:textId="084F4E7D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87%</w:t>
            </w:r>
          </w:p>
        </w:tc>
        <w:tc>
          <w:tcPr>
            <w:tcW w:w="861" w:type="dxa"/>
            <w:vAlign w:val="center"/>
          </w:tcPr>
          <w:p w14:paraId="27985713" w14:textId="6582BBBE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无课</w:t>
            </w:r>
          </w:p>
        </w:tc>
        <w:tc>
          <w:tcPr>
            <w:tcW w:w="682" w:type="dxa"/>
            <w:vAlign w:val="center"/>
          </w:tcPr>
          <w:p w14:paraId="1A513252" w14:textId="687B97AA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1D7AC6" w14:paraId="6E346728" w14:textId="77777777">
        <w:trPr>
          <w:gridAfter w:val="1"/>
          <w:wAfter w:w="10" w:type="dxa"/>
          <w:trHeight w:val="1407"/>
          <w:jc w:val="center"/>
        </w:trPr>
        <w:tc>
          <w:tcPr>
            <w:tcW w:w="1461" w:type="dxa"/>
            <w:vAlign w:val="center"/>
          </w:tcPr>
          <w:p w14:paraId="14267913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60" w:type="dxa"/>
            <w:vAlign w:val="center"/>
          </w:tcPr>
          <w:p w14:paraId="636959EA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5BAB4371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造价</w:t>
            </w:r>
          </w:p>
          <w:p w14:paraId="162FF624" w14:textId="5447334C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89" w:type="dxa"/>
            <w:vAlign w:val="center"/>
          </w:tcPr>
          <w:p w14:paraId="490285EA" w14:textId="4A87BE01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79%</w:t>
            </w:r>
          </w:p>
        </w:tc>
        <w:tc>
          <w:tcPr>
            <w:tcW w:w="860" w:type="dxa"/>
            <w:vAlign w:val="center"/>
          </w:tcPr>
          <w:p w14:paraId="54910C92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61D4B76E" w14:textId="5B9C1F92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 w14:paraId="388DE1BC" w14:textId="0F73F869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6F0D9BD9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7820CD83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土木</w:t>
            </w:r>
          </w:p>
          <w:p w14:paraId="14715220" w14:textId="1D791A32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664" w:type="dxa"/>
            <w:vAlign w:val="center"/>
          </w:tcPr>
          <w:p w14:paraId="5A68456E" w14:textId="49EEB087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64%</w:t>
            </w:r>
          </w:p>
        </w:tc>
        <w:tc>
          <w:tcPr>
            <w:tcW w:w="862" w:type="dxa"/>
            <w:vAlign w:val="center"/>
          </w:tcPr>
          <w:p w14:paraId="64F70601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73AE41D5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造价</w:t>
            </w:r>
          </w:p>
          <w:p w14:paraId="6D3C6274" w14:textId="7F2070AD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74" w:type="dxa"/>
            <w:vAlign w:val="center"/>
          </w:tcPr>
          <w:p w14:paraId="4099DFA5" w14:textId="1A8F970F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96%</w:t>
            </w:r>
          </w:p>
        </w:tc>
        <w:tc>
          <w:tcPr>
            <w:tcW w:w="861" w:type="dxa"/>
            <w:vAlign w:val="center"/>
          </w:tcPr>
          <w:p w14:paraId="11A2D7D2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1-2</w:t>
            </w:r>
          </w:p>
          <w:p w14:paraId="2F3E3DB3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土木</w:t>
            </w:r>
          </w:p>
          <w:p w14:paraId="4C0D194E" w14:textId="01D1CE87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1811</w:t>
            </w:r>
          </w:p>
        </w:tc>
        <w:tc>
          <w:tcPr>
            <w:tcW w:w="663" w:type="dxa"/>
            <w:vAlign w:val="center"/>
          </w:tcPr>
          <w:p w14:paraId="2D90B1AF" w14:textId="68ECC3FE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78%</w:t>
            </w:r>
          </w:p>
        </w:tc>
        <w:tc>
          <w:tcPr>
            <w:tcW w:w="861" w:type="dxa"/>
            <w:vAlign w:val="center"/>
          </w:tcPr>
          <w:p w14:paraId="5E27D4E5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391F3C12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土木</w:t>
            </w:r>
          </w:p>
          <w:p w14:paraId="5DF3F3AE" w14:textId="7E504112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682" w:type="dxa"/>
            <w:vAlign w:val="center"/>
          </w:tcPr>
          <w:p w14:paraId="72D8474E" w14:textId="67DD5B21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</w:tr>
      <w:tr w:rsidR="001D7AC6" w14:paraId="56F5F781" w14:textId="77777777">
        <w:trPr>
          <w:gridAfter w:val="1"/>
          <w:wAfter w:w="10" w:type="dxa"/>
          <w:trHeight w:val="1741"/>
          <w:jc w:val="center"/>
        </w:trPr>
        <w:tc>
          <w:tcPr>
            <w:tcW w:w="1461" w:type="dxa"/>
            <w:vAlign w:val="center"/>
          </w:tcPr>
          <w:p w14:paraId="6B66520E" w14:textId="77777777" w:rsidR="001D7AC6" w:rsidRDefault="001D7AC6" w:rsidP="001D7AC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艺术与</w:t>
            </w:r>
          </w:p>
          <w:p w14:paraId="4F66CBE9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60" w:type="dxa"/>
            <w:vAlign w:val="center"/>
          </w:tcPr>
          <w:p w14:paraId="31FDEA1D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750B2E4D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视传</w:t>
            </w:r>
          </w:p>
          <w:p w14:paraId="48FC4306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  <w:p w14:paraId="10A40B2F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视传</w:t>
            </w:r>
          </w:p>
          <w:p w14:paraId="7C0426AB" w14:textId="004DC0ED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89" w:type="dxa"/>
            <w:vAlign w:val="center"/>
          </w:tcPr>
          <w:p w14:paraId="464C7930" w14:textId="41EEF613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 w14:paraId="076316AA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0105C510" w14:textId="7F693EDC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 w14:paraId="5565B527" w14:textId="039D8C97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94%</w:t>
            </w:r>
          </w:p>
        </w:tc>
        <w:tc>
          <w:tcPr>
            <w:tcW w:w="861" w:type="dxa"/>
            <w:vAlign w:val="center"/>
          </w:tcPr>
          <w:p w14:paraId="4E272A56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4F9008E5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环艺</w:t>
            </w:r>
          </w:p>
          <w:p w14:paraId="63B2295B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1811</w:t>
            </w:r>
          </w:p>
          <w:p w14:paraId="44E9850A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环艺</w:t>
            </w:r>
          </w:p>
          <w:p w14:paraId="6677E895" w14:textId="4DA1A992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1812</w:t>
            </w:r>
          </w:p>
        </w:tc>
        <w:tc>
          <w:tcPr>
            <w:tcW w:w="664" w:type="dxa"/>
            <w:vAlign w:val="center"/>
          </w:tcPr>
          <w:p w14:paraId="212298A9" w14:textId="4DF3372E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92%</w:t>
            </w:r>
          </w:p>
        </w:tc>
        <w:tc>
          <w:tcPr>
            <w:tcW w:w="862" w:type="dxa"/>
            <w:vAlign w:val="center"/>
          </w:tcPr>
          <w:p w14:paraId="0698C432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2DAB5588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环艺</w:t>
            </w:r>
          </w:p>
          <w:p w14:paraId="20FD120F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  <w:p w14:paraId="27AA8026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环艺</w:t>
            </w:r>
          </w:p>
          <w:p w14:paraId="3A705753" w14:textId="5302FC35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74" w:type="dxa"/>
            <w:vAlign w:val="center"/>
          </w:tcPr>
          <w:p w14:paraId="02D2EA04" w14:textId="34926541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90%</w:t>
            </w:r>
          </w:p>
        </w:tc>
        <w:tc>
          <w:tcPr>
            <w:tcW w:w="861" w:type="dxa"/>
            <w:vAlign w:val="center"/>
          </w:tcPr>
          <w:p w14:paraId="6F434CF2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5-6</w:t>
            </w:r>
          </w:p>
          <w:p w14:paraId="03EBD40F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环艺</w:t>
            </w:r>
          </w:p>
          <w:p w14:paraId="0932E58C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1911</w:t>
            </w:r>
          </w:p>
          <w:p w14:paraId="009CD1C7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环艺</w:t>
            </w:r>
          </w:p>
          <w:p w14:paraId="2985393A" w14:textId="1B286F53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663" w:type="dxa"/>
            <w:vAlign w:val="center"/>
          </w:tcPr>
          <w:p w14:paraId="76F12A07" w14:textId="7943872F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2EA61F15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36033462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环艺</w:t>
            </w:r>
          </w:p>
          <w:p w14:paraId="33FD5F94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1811</w:t>
            </w:r>
          </w:p>
          <w:p w14:paraId="1A4891A7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环艺</w:t>
            </w:r>
          </w:p>
          <w:p w14:paraId="62B766F4" w14:textId="6D0861D2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1812</w:t>
            </w:r>
          </w:p>
        </w:tc>
        <w:tc>
          <w:tcPr>
            <w:tcW w:w="682" w:type="dxa"/>
            <w:vAlign w:val="center"/>
          </w:tcPr>
          <w:p w14:paraId="30F58B83" w14:textId="759DB14B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</w:tr>
      <w:tr w:rsidR="001D7AC6" w14:paraId="4EE618A7" w14:textId="77777777">
        <w:trPr>
          <w:gridAfter w:val="1"/>
          <w:wAfter w:w="10" w:type="dxa"/>
          <w:trHeight w:val="1789"/>
          <w:jc w:val="center"/>
        </w:trPr>
        <w:tc>
          <w:tcPr>
            <w:tcW w:w="1461" w:type="dxa"/>
            <w:vAlign w:val="center"/>
          </w:tcPr>
          <w:p w14:paraId="352504AD" w14:textId="77777777" w:rsidR="001D7AC6" w:rsidRDefault="001D7AC6" w:rsidP="001D7AC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公共课部与</w:t>
            </w:r>
          </w:p>
          <w:p w14:paraId="68314181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60" w:type="dxa"/>
            <w:vAlign w:val="center"/>
          </w:tcPr>
          <w:p w14:paraId="3DA77BC3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5D43C8DF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汉语言</w:t>
            </w:r>
          </w:p>
          <w:p w14:paraId="6927351C" w14:textId="0C7DF579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89" w:type="dxa"/>
            <w:vAlign w:val="center"/>
          </w:tcPr>
          <w:p w14:paraId="202D637E" w14:textId="573EC9FE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 w14:paraId="1ED80777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5EBADCB6" w14:textId="60A3332D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 w14:paraId="41B22BE0" w14:textId="6FEF221B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98%</w:t>
            </w:r>
          </w:p>
        </w:tc>
        <w:tc>
          <w:tcPr>
            <w:tcW w:w="861" w:type="dxa"/>
            <w:vAlign w:val="center"/>
          </w:tcPr>
          <w:p w14:paraId="43FC6111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44249B5F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法学</w:t>
            </w:r>
          </w:p>
          <w:p w14:paraId="136B06AA" w14:textId="4B696F51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64" w:type="dxa"/>
            <w:vAlign w:val="center"/>
          </w:tcPr>
          <w:p w14:paraId="0BEB55D8" w14:textId="26E04E2B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98%</w:t>
            </w:r>
          </w:p>
        </w:tc>
        <w:tc>
          <w:tcPr>
            <w:tcW w:w="862" w:type="dxa"/>
            <w:vAlign w:val="center"/>
          </w:tcPr>
          <w:p w14:paraId="06239600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1E3E3154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汉语言</w:t>
            </w:r>
          </w:p>
          <w:p w14:paraId="060A552D" w14:textId="52F72740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74" w:type="dxa"/>
            <w:vAlign w:val="center"/>
          </w:tcPr>
          <w:p w14:paraId="55725C1D" w14:textId="6EA9A3E1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7D00E293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1-2</w:t>
            </w:r>
          </w:p>
          <w:p w14:paraId="26011AB7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汉语言</w:t>
            </w:r>
          </w:p>
          <w:p w14:paraId="12FD8ADE" w14:textId="136A94F5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663" w:type="dxa"/>
            <w:vAlign w:val="center"/>
          </w:tcPr>
          <w:p w14:paraId="23C523B8" w14:textId="7AE13080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2C0E92DD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1-2</w:t>
            </w:r>
          </w:p>
          <w:p w14:paraId="46250592" w14:textId="77777777" w:rsidR="001D7AC6" w:rsidRPr="00FA69C6" w:rsidRDefault="001D7AC6" w:rsidP="001D7AC6">
            <w:pPr>
              <w:jc w:val="center"/>
              <w:rPr>
                <w:rFonts w:asciiTheme="minorEastAsia" w:eastAsiaTheme="minorEastAsia" w:hAnsi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汉语言</w:t>
            </w:r>
          </w:p>
          <w:p w14:paraId="33F7D82E" w14:textId="1553915A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1812</w:t>
            </w:r>
          </w:p>
        </w:tc>
        <w:tc>
          <w:tcPr>
            <w:tcW w:w="682" w:type="dxa"/>
            <w:vAlign w:val="center"/>
          </w:tcPr>
          <w:p w14:paraId="462D320E" w14:textId="41FBDEF8" w:rsidR="001D7AC6" w:rsidRDefault="001D7AC6" w:rsidP="001D7AC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FA69C6">
              <w:rPr>
                <w:rFonts w:asciiTheme="minorEastAsia" w:eastAsiaTheme="minorEastAsia" w:hAnsiTheme="minorEastAsia" w:hint="eastAsia"/>
              </w:rPr>
              <w:t>100%</w:t>
            </w:r>
          </w:p>
        </w:tc>
      </w:tr>
    </w:tbl>
    <w:p w14:paraId="5A643BA4" w14:textId="77777777" w:rsidR="004773C6" w:rsidRDefault="004773C6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C4CA924" w14:textId="2004274B" w:rsidR="00027691" w:rsidRDefault="007A4FCB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5401A830" w14:textId="77777777" w:rsidR="00027691" w:rsidRDefault="007A4FCB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上课出勤检查排名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979"/>
        <w:gridCol w:w="2830"/>
      </w:tblGrid>
      <w:tr w:rsidR="00027691" w14:paraId="534EA2A9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5E9E18AB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979" w:type="dxa"/>
            <w:vAlign w:val="center"/>
          </w:tcPr>
          <w:p w14:paraId="72255327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30" w:type="dxa"/>
            <w:vAlign w:val="center"/>
          </w:tcPr>
          <w:p w14:paraId="1CF3E2C0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1D7AC6" w14:paraId="0A642537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AC30F1B" w14:textId="2643535E" w:rsidR="001D7AC6" w:rsidRDefault="001D7AC6" w:rsidP="001D7AC6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 w14:paraId="78272CE3" w14:textId="6EDBBE91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hint="eastAsia"/>
                <w:sz w:val="24"/>
                <w:szCs w:val="24"/>
              </w:rPr>
              <w:t>外语系</w:t>
            </w:r>
          </w:p>
        </w:tc>
        <w:tc>
          <w:tcPr>
            <w:tcW w:w="2830" w:type="dxa"/>
            <w:vAlign w:val="center"/>
          </w:tcPr>
          <w:p w14:paraId="11F1F582" w14:textId="7F2AB170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</w:tr>
      <w:tr w:rsidR="001D7AC6" w14:paraId="7BDAE4F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EF4702B" w14:textId="4190D719" w:rsidR="001D7AC6" w:rsidRDefault="001D7AC6" w:rsidP="001D7AC6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9" w:type="dxa"/>
            <w:vAlign w:val="center"/>
          </w:tcPr>
          <w:p w14:paraId="427FFC82" w14:textId="23E62421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hint="eastAsia"/>
                <w:sz w:val="24"/>
                <w:szCs w:val="24"/>
              </w:rPr>
              <w:t>公共课部与文法系</w:t>
            </w:r>
          </w:p>
        </w:tc>
        <w:tc>
          <w:tcPr>
            <w:tcW w:w="2830" w:type="dxa"/>
            <w:vAlign w:val="center"/>
          </w:tcPr>
          <w:p w14:paraId="4306EDBB" w14:textId="4F04C501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ascii="宋体" w:hAnsi="宋体" w:cs="宋体" w:hint="eastAsia"/>
                <w:sz w:val="24"/>
                <w:szCs w:val="24"/>
              </w:rPr>
              <w:t>99.3%</w:t>
            </w:r>
          </w:p>
        </w:tc>
      </w:tr>
      <w:tr w:rsidR="001D7AC6" w14:paraId="6A9FCCDC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178FB7BF" w14:textId="263FB609" w:rsidR="001D7AC6" w:rsidRDefault="001D7AC6" w:rsidP="001D7AC6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9" w:type="dxa"/>
            <w:vAlign w:val="center"/>
          </w:tcPr>
          <w:p w14:paraId="7F88DB59" w14:textId="050687FD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hint="eastAsia"/>
                <w:sz w:val="24"/>
                <w:szCs w:val="24"/>
              </w:rPr>
              <w:t>机械与汽车工程系</w:t>
            </w:r>
          </w:p>
        </w:tc>
        <w:tc>
          <w:tcPr>
            <w:tcW w:w="2830" w:type="dxa"/>
            <w:vAlign w:val="center"/>
          </w:tcPr>
          <w:p w14:paraId="4053D1AE" w14:textId="669BB978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ascii="宋体" w:hAnsi="宋体" w:cs="宋体" w:hint="eastAsia"/>
                <w:sz w:val="24"/>
                <w:szCs w:val="24"/>
              </w:rPr>
              <w:t>97.4%</w:t>
            </w:r>
          </w:p>
        </w:tc>
      </w:tr>
      <w:tr w:rsidR="001D7AC6" w14:paraId="6F1C7D5E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F830D29" w14:textId="7AB21EAF" w:rsidR="001D7AC6" w:rsidRDefault="001D7AC6" w:rsidP="001D7AC6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9" w:type="dxa"/>
            <w:vAlign w:val="center"/>
          </w:tcPr>
          <w:p w14:paraId="319C8D53" w14:textId="7F271226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hint="eastAsia"/>
                <w:sz w:val="24"/>
                <w:szCs w:val="24"/>
              </w:rPr>
              <w:t>艺术与传媒系</w:t>
            </w:r>
          </w:p>
        </w:tc>
        <w:tc>
          <w:tcPr>
            <w:tcW w:w="2830" w:type="dxa"/>
            <w:vAlign w:val="center"/>
          </w:tcPr>
          <w:p w14:paraId="5DE6822A" w14:textId="18F028AE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ascii="宋体" w:hAnsi="宋体" w:cs="宋体" w:hint="eastAsia"/>
                <w:sz w:val="24"/>
                <w:szCs w:val="24"/>
              </w:rPr>
              <w:t>96.0%</w:t>
            </w:r>
          </w:p>
        </w:tc>
      </w:tr>
      <w:tr w:rsidR="001D7AC6" w14:paraId="5AC1B61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3025F82" w14:textId="606DEF7A" w:rsidR="001D7AC6" w:rsidRDefault="001D7AC6" w:rsidP="001D7AC6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9" w:type="dxa"/>
            <w:vAlign w:val="center"/>
          </w:tcPr>
          <w:p w14:paraId="7D16C87A" w14:textId="50554BD7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hint="eastAsia"/>
                <w:sz w:val="24"/>
                <w:szCs w:val="24"/>
              </w:rPr>
              <w:t>经济与管理学系</w:t>
            </w:r>
          </w:p>
        </w:tc>
        <w:tc>
          <w:tcPr>
            <w:tcW w:w="2830" w:type="dxa"/>
            <w:vAlign w:val="center"/>
          </w:tcPr>
          <w:p w14:paraId="6E15F0BF" w14:textId="734B4C85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ascii="宋体" w:hAnsi="宋体" w:cs="宋体" w:hint="eastAsia"/>
                <w:sz w:val="24"/>
                <w:szCs w:val="24"/>
              </w:rPr>
              <w:t>95.5%</w:t>
            </w:r>
          </w:p>
        </w:tc>
      </w:tr>
      <w:tr w:rsidR="001D7AC6" w14:paraId="4F22D0B8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4745192" w14:textId="69E6C118" w:rsidR="001D7AC6" w:rsidRDefault="001D7AC6" w:rsidP="001D7AC6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9" w:type="dxa"/>
            <w:vAlign w:val="center"/>
          </w:tcPr>
          <w:p w14:paraId="0D6A427B" w14:textId="2AC38D38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830" w:type="dxa"/>
            <w:vAlign w:val="center"/>
          </w:tcPr>
          <w:p w14:paraId="40852680" w14:textId="2B0D5D69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ascii="宋体" w:hAnsi="宋体" w:cs="宋体" w:hint="eastAsia"/>
                <w:sz w:val="24"/>
                <w:szCs w:val="24"/>
              </w:rPr>
              <w:t>88.5%</w:t>
            </w:r>
          </w:p>
        </w:tc>
      </w:tr>
      <w:tr w:rsidR="001D7AC6" w14:paraId="6D43341F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5AE02FB" w14:textId="763FBC46" w:rsidR="001D7AC6" w:rsidRDefault="001D7AC6" w:rsidP="001D7AC6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 w:rsidRPr="003B2651"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79" w:type="dxa"/>
            <w:vAlign w:val="center"/>
          </w:tcPr>
          <w:p w14:paraId="7FB50C61" w14:textId="3AC5443C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hint="eastAsia"/>
                <w:sz w:val="24"/>
                <w:szCs w:val="24"/>
              </w:rPr>
              <w:t>建筑工程系</w:t>
            </w:r>
          </w:p>
        </w:tc>
        <w:tc>
          <w:tcPr>
            <w:tcW w:w="2830" w:type="dxa"/>
            <w:vAlign w:val="center"/>
          </w:tcPr>
          <w:p w14:paraId="5FA8E417" w14:textId="3CD78963" w:rsidR="001D7AC6" w:rsidRDefault="001D7AC6" w:rsidP="001D7AC6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69C6">
              <w:rPr>
                <w:rFonts w:ascii="宋体" w:hAnsi="宋体" w:cs="宋体" w:hint="eastAsia"/>
                <w:sz w:val="24"/>
                <w:szCs w:val="24"/>
              </w:rPr>
              <w:t>86.2%</w:t>
            </w:r>
          </w:p>
        </w:tc>
      </w:tr>
    </w:tbl>
    <w:p w14:paraId="46338D6F" w14:textId="21B8B663" w:rsidR="00027691" w:rsidRDefault="007A4FCB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</w:t>
      </w:r>
      <w:r w:rsidR="001D7AC6">
        <w:rPr>
          <w:rFonts w:ascii="仿宋" w:eastAsia="仿宋" w:hAnsi="仿宋" w:cs="Times New Roman" w:hint="eastAsia"/>
          <w:bCs/>
          <w:sz w:val="32"/>
          <w:szCs w:val="32"/>
        </w:rPr>
        <w:t>二</w:t>
      </w:r>
      <w:r>
        <w:rPr>
          <w:rFonts w:ascii="仿宋" w:eastAsia="仿宋" w:hAnsi="仿宋" w:cs="Times New Roman"/>
          <w:bCs/>
          <w:sz w:val="32"/>
          <w:szCs w:val="32"/>
        </w:rPr>
        <w:t>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1-2节所有班级的上课出勤情况。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学习部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查课时间</w:t>
      </w:r>
      <w:r w:rsidR="00941852">
        <w:rPr>
          <w:rFonts w:ascii="仿宋" w:eastAsia="仿宋" w:hAnsi="仿宋" w:cs="Times New Roman" w:hint="eastAsia"/>
          <w:bCs/>
          <w:sz w:val="32"/>
          <w:szCs w:val="32"/>
        </w:rPr>
        <w:t>为</w:t>
      </w:r>
      <w:r>
        <w:rPr>
          <w:rFonts w:ascii="仿宋" w:eastAsia="仿宋" w:hAnsi="仿宋" w:cs="Times New Roman" w:hint="eastAsia"/>
          <w:bCs/>
          <w:sz w:val="32"/>
          <w:szCs w:val="32"/>
        </w:rPr>
        <w:t>大一课前五分钟，大二、大三课前三分钟。</w:t>
      </w:r>
    </w:p>
    <w:p w14:paraId="42C5C50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254283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8757DA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E630069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713763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0AAED0E" w14:textId="77777777" w:rsidR="00027691" w:rsidRPr="00941852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854FA17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4F0B338C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7BC570FA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619CCAAC" w14:textId="77777777" w:rsidR="004773C6" w:rsidRDefault="004773C6">
      <w:pPr>
        <w:widowControl/>
        <w:spacing w:line="360" w:lineRule="auto"/>
        <w:jc w:val="left"/>
        <w:rPr>
          <w:rFonts w:ascii="仿宋" w:eastAsia="仿宋" w:hAnsi="仿宋" w:hint="eastAsia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23E74D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附件3</w:t>
      </w:r>
    </w:p>
    <w:tbl>
      <w:tblPr>
        <w:tblStyle w:val="af"/>
        <w:tblW w:w="11338" w:type="dxa"/>
        <w:jc w:val="center"/>
        <w:tblLook w:val="04A0" w:firstRow="1" w:lastRow="0" w:firstColumn="1" w:lastColumn="0" w:noHBand="0" w:noVBand="1"/>
      </w:tblPr>
      <w:tblGrid>
        <w:gridCol w:w="959"/>
        <w:gridCol w:w="936"/>
        <w:gridCol w:w="784"/>
        <w:gridCol w:w="784"/>
        <w:gridCol w:w="785"/>
        <w:gridCol w:w="787"/>
        <w:gridCol w:w="787"/>
        <w:gridCol w:w="787"/>
        <w:gridCol w:w="787"/>
        <w:gridCol w:w="787"/>
        <w:gridCol w:w="788"/>
        <w:gridCol w:w="789"/>
        <w:gridCol w:w="789"/>
        <w:gridCol w:w="789"/>
      </w:tblGrid>
      <w:tr w:rsidR="00027691" w14:paraId="49B5EC78" w14:textId="77777777">
        <w:trPr>
          <w:trHeight w:val="850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 w14:paraId="596D1B1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52"/>
                <w:szCs w:val="52"/>
              </w:rPr>
              <w:t>早自习出勤检查详情</w:t>
            </w:r>
          </w:p>
        </w:tc>
      </w:tr>
      <w:tr w:rsidR="00027691" w14:paraId="442A8971" w14:textId="77777777">
        <w:trPr>
          <w:trHeight w:val="850"/>
          <w:jc w:val="center"/>
        </w:trPr>
        <w:tc>
          <w:tcPr>
            <w:tcW w:w="1895" w:type="dxa"/>
            <w:gridSpan w:val="2"/>
            <w:vAlign w:val="center"/>
          </w:tcPr>
          <w:p w14:paraId="633DA117" w14:textId="77777777" w:rsidR="00027691" w:rsidRDefault="00027691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4E59E5F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 w14:paraId="69D8232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 w14:paraId="23CA4526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 w14:paraId="21CB8771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 w14:paraId="1817BC3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 w14:paraId="619C4C5D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2A7A84F0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2EE77EFB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01FF2F3D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35C3F8A6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3A26C8B5" w14:textId="77777777" w:rsidR="00027691" w:rsidRDefault="007A4FC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6" w:type="dxa"/>
            <w:vAlign w:val="center"/>
          </w:tcPr>
          <w:p w14:paraId="7CEE8E6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 w14:paraId="66DA36FF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 w14:paraId="5C7CC15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 w14:paraId="3912AF67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1CDFD91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5298E714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4EE5D749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6280F05F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0792591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 w14:paraId="14705C0A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3587A434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 w14:paraId="2FB33E0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0A60466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</w:tr>
      <w:tr w:rsidR="001D7AC6" w14:paraId="43C3B54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94AADA6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0F49792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 w14:paraId="42675C7C" w14:textId="64EDB63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1253CD7A" w14:textId="0E74670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 w14:paraId="33FE8AC0" w14:textId="22A215F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471DC1E3" w14:textId="3F329AE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5BA40F02" w14:textId="136E2DE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3FE0AEFF" w14:textId="04E4769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29A63C5D" w14:textId="4BA5B5F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69667973" w14:textId="2F420F3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 w14:paraId="1B4E1D6D" w14:textId="144F301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1ECBA09D" w14:textId="3CF58EA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04DD5B7D" w14:textId="336F109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3B0B8395" w14:textId="46DB210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1D7AC6" w14:paraId="46888D6C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60F6ACB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880D871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 w14:paraId="61FC5A10" w14:textId="5F8E022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2918110C" w14:textId="65F53D0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1B52CF28" w14:textId="0C330B7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2E1E42F" w14:textId="1D4C7B0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EFBB0D2" w14:textId="1A17788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8BB48A5" w14:textId="1176CDF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3DED269" w14:textId="15C88C8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63AD246" w14:textId="49C3939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09A18FE4" w14:textId="6F0220C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619C3BF" w14:textId="3FB08E7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7577266A" w14:textId="7355739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77099AE7" w14:textId="303F7EC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</w:tr>
      <w:tr w:rsidR="001D7AC6" w14:paraId="397DAAB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FA64BA9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9B19406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 w14:paraId="1C8866F3" w14:textId="0EF08BD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37E237AB" w14:textId="3D326DC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 w14:paraId="7C7E6838" w14:textId="52A9887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18712907" w14:textId="4CE500A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83FAE9C" w14:textId="085765E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E1A71EF" w14:textId="1BEC46B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6791C0CD" w14:textId="5261125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D9E76A7" w14:textId="7108D71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 w14:paraId="233ABA03" w14:textId="7B2F63A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1EFEDAA9" w14:textId="640E7AE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32174981" w14:textId="1A8D87D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426BB7F9" w14:textId="42A05AF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</w:tr>
      <w:tr w:rsidR="001D7AC6" w14:paraId="4EF5AAD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50A1CF9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00639AD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 w14:paraId="59DF64AF" w14:textId="1CCE306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6A26684F" w14:textId="2D2409F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 w14:paraId="5E7C9DA0" w14:textId="5A9EBF5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DB7F7C9" w14:textId="172037F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45A9D31B" w14:textId="4A0ED44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1F147AAB" w14:textId="35F22BF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FB2AD03" w14:textId="268E695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34A44374" w14:textId="406C260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1CBC7A41" w14:textId="0FFC3C0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05AAE389" w14:textId="5A96BB3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07E7C308" w14:textId="639835E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6131CF96" w14:textId="6159608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1D7AC6" w14:paraId="3532A450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41A81C40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 w14:paraId="69509FC9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 w14:paraId="550EC85F" w14:textId="3CD8BA9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3329C2FF" w14:textId="617AF86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642A8C59" w14:textId="4597DD6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4F5718C2" w14:textId="6E14D64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5B5DAFEE" w14:textId="306CA42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3433150E" w14:textId="52E14D1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26BB7A87" w14:textId="28577A0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0158489D" w14:textId="3EF0E5A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 w14:paraId="32E67206" w14:textId="3AA7680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4DB1127E" w14:textId="434F848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1D1F479A" w14:textId="5C9C05A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540A963E" w14:textId="6891FD5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1D7AC6" w14:paraId="50A2F41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2D65817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3FE720D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 w14:paraId="736A34C3" w14:textId="43B0970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4C770716" w14:textId="689E7F4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 w14:paraId="0D57C6B7" w14:textId="2386505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7B6F0749" w14:textId="72C4E94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D776D2F" w14:textId="07353FA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19A4930C" w14:textId="20D89A6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59A9E749" w14:textId="30A830F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61AB0A3" w14:textId="3F6C565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28F7443E" w14:textId="3A3A22A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3101CEFF" w14:textId="6351081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2D6EE9A0" w14:textId="36B0FC0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13056290" w14:textId="3EC17AE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</w:tr>
      <w:tr w:rsidR="001D7AC6" w14:paraId="38487C3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67A3481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93CE3CC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 w14:paraId="5FFBE605" w14:textId="1F959C8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5DB430A5" w14:textId="49A2DD5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5" w:type="dxa"/>
            <w:vAlign w:val="center"/>
          </w:tcPr>
          <w:p w14:paraId="64BB1A2F" w14:textId="0812BEA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78E85AA8" w14:textId="522806C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04EADA38" w14:textId="64989D1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40C23B22" w14:textId="4DCE656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7663684E" w14:textId="0215CEA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5EA57A2F" w14:textId="19A6B90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 w14:paraId="0D4D550A" w14:textId="2C146CB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6AC40CB0" w14:textId="269BF4B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7E27B4A5" w14:textId="4808AFF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544A0FAF" w14:textId="1054084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</w:tr>
      <w:tr w:rsidR="001D7AC6" w14:paraId="19269D7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FD273C4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7B016F8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 w14:paraId="196E1019" w14:textId="02CF3CD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2E6C470E" w14:textId="635D561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 w14:paraId="0AEEB1DD" w14:textId="0EBCE90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22A3398" w14:textId="0045A51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80A0C90" w14:textId="0ADC1A0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490A897" w14:textId="38DE9BB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5CA05CC8" w14:textId="4F088D4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F1439C7" w14:textId="16214E4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15F947F5" w14:textId="16C530C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174A527B" w14:textId="25ECBEC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194AEF4F" w14:textId="065F772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6ACB6D22" w14:textId="176B59C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</w:tr>
      <w:tr w:rsidR="001D7AC6" w14:paraId="390B9D9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97408FD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389D089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09121714" w14:textId="0C60FB9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160BFEC2" w14:textId="7FA1B6A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65391D8F" w14:textId="79EA530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B2FE2EB" w14:textId="2D81271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72147C2" w14:textId="4EC6541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32CAB704" w14:textId="29948D9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25DBF09E" w14:textId="430872C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01AAA0EA" w14:textId="3629355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09EBD760" w14:textId="65EFD85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37B2315B" w14:textId="3D4A7E7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4A1C325C" w14:textId="6DE313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36C4DAD3" w14:textId="3B6EB3D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1D7AC6" w14:paraId="0E5DA212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0DAA0BB1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36" w:type="dxa"/>
            <w:vAlign w:val="center"/>
          </w:tcPr>
          <w:p w14:paraId="4F8F4A9C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 w14:paraId="472E1D2F" w14:textId="20F52ED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4F227E19" w14:textId="7913E19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5" w:type="dxa"/>
            <w:vAlign w:val="center"/>
          </w:tcPr>
          <w:p w14:paraId="794C5FBE" w14:textId="0AC29A7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201F3FD" w14:textId="66AC0EF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1FF9DD0C" w14:textId="71C6BD6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4FA1C850" w14:textId="705CB73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C8E8353" w14:textId="2FED85A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5250CDF5" w14:textId="462C6AC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00FA22CC" w14:textId="3109F0D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1715AA14" w14:textId="656A6FE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352A7D10" w14:textId="3F53E96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3A0C8BD8" w14:textId="112DF14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</w:tr>
      <w:tr w:rsidR="001D7AC6" w14:paraId="5D91C33E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91F3800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DB418F6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 w14:paraId="012E81B8" w14:textId="2A8D267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70331621" w14:textId="0409E45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 w14:paraId="72E4E938" w14:textId="0A88FB0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2D4110A" w14:textId="4412075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2C9E84AD" w14:textId="02B0745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854A4BB" w14:textId="466CF2D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2408981" w14:textId="5CAE1BB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0E7DF19" w14:textId="1E6B4AD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 w14:paraId="1A6695A1" w14:textId="1523463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6C870944" w14:textId="05498E9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137B765C" w14:textId="71EFEBD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02785642" w14:textId="1C370DF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</w:tr>
      <w:tr w:rsidR="001D7AC6" w14:paraId="1B1CCCC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BFC143E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0A15C86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 w14:paraId="59675DE4" w14:textId="071F909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 w14:paraId="6D89CC2B" w14:textId="60FA3B0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 w14:paraId="5A6A6D61" w14:textId="7AB8784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3FF30179" w14:textId="11EA2C3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688C53A0" w14:textId="5FAFAC5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6A7104B4" w14:textId="7174A9A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0CCE5698" w14:textId="239D502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62DCB998" w14:textId="65188B9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 w14:paraId="48C8D4C9" w14:textId="79B0B64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 w14:paraId="5B97F151" w14:textId="0B4E0DD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 w14:paraId="6F11A982" w14:textId="4C75228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 w14:paraId="13A0CE73" w14:textId="44B99A4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1D7AC6" w14:paraId="30DFF82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AE7935A" w14:textId="77777777" w:rsidR="001D7AC6" w:rsidRDefault="001D7AC6" w:rsidP="001D7AC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10CC6F9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 w14:paraId="423A3226" w14:textId="1F61B4A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4DA2A0AA" w14:textId="025CFA8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 w14:paraId="72FA70D2" w14:textId="440326C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0CC72B0B" w14:textId="47F3095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4FCAF71F" w14:textId="51BB35A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38774DF5" w14:textId="16067E6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53F686D8" w14:textId="122CA98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339FFA51" w14:textId="5670BE5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14:paraId="1B52B3D8" w14:textId="3E43EE9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4ECA24B5" w14:textId="4F24296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3BEF1948" w14:textId="3954865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5EA9BDB7" w14:textId="7AB2AD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</w:tr>
      <w:tr w:rsidR="001D7AC6" w14:paraId="01ADECF2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1B401F34" w14:textId="77777777" w:rsidR="001D7AC6" w:rsidRDefault="001D7AC6" w:rsidP="001D7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艺术</w:t>
            </w:r>
          </w:p>
          <w:p w14:paraId="05F9CD5C" w14:textId="77777777" w:rsidR="001D7AC6" w:rsidRDefault="001D7AC6" w:rsidP="001D7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5B47F020" w14:textId="77777777" w:rsidR="001D7AC6" w:rsidRDefault="001D7AC6" w:rsidP="001D7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936" w:type="dxa"/>
            <w:vAlign w:val="center"/>
          </w:tcPr>
          <w:p w14:paraId="71D3F42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 w14:paraId="6B4B92E0" w14:textId="33B5A3B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4D4E997B" w14:textId="5A569C7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5B62D222" w14:textId="47BE4EA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9244302" w14:textId="6ADC8EC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F2B89B3" w14:textId="2A5E128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444EA079" w14:textId="75FA962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176F12F5" w14:textId="295EEB0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1B37020B" w14:textId="396A25A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28562CF3" w14:textId="383382E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0D072EA9" w14:textId="2B3104A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6795CEB3" w14:textId="128D1BE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7927A9E7" w14:textId="4A73D8C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</w:tr>
      <w:tr w:rsidR="001D7AC6" w14:paraId="3B24692D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867B44B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D7C537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 w14:paraId="759A4811" w14:textId="594F8FF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3ACBBB4F" w14:textId="5C541DB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34DDA2FC" w14:textId="220443B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5C27CDB" w14:textId="18A71F6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13CB933" w14:textId="5E6C43F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19992A0" w14:textId="7A77AE7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B9AC756" w14:textId="5C6C3E3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BDE10F7" w14:textId="3F9B353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613D7FF0" w14:textId="4055878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0F61FA79" w14:textId="2C3C116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CD2B718" w14:textId="177405A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AC6E3F7" w14:textId="5909360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1D7AC6" w14:paraId="1F5E8454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EE3B34B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0623D2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53D1EE25" w14:textId="516A6F0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37A9D284" w14:textId="7B323A2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08FDE859" w14:textId="50ECF4F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0FC7625F" w14:textId="2D7F17B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6F15874A" w14:textId="7FBE0C8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27F4053D" w14:textId="38F3FF6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5779C99A" w14:textId="0399A9E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76380DFB" w14:textId="3916A43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5F7D4BBF" w14:textId="34A74B9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64CFB813" w14:textId="110AD53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0FD59B01" w14:textId="67A35DA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10A830A3" w14:textId="014C970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</w:tr>
      <w:tr w:rsidR="001D7AC6" w14:paraId="13BAEC8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8075D51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D9394E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41C3A59A" w14:textId="7249B1D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09B4D652" w14:textId="103872F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798EC54D" w14:textId="609EC49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534200B" w14:textId="45E8DFC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6BBE369C" w14:textId="11DD7FA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B41FF2C" w14:textId="79760F0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DE7289B" w14:textId="412AE9E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80D9243" w14:textId="265B96C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5BB0C08C" w14:textId="22B4776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26D79B25" w14:textId="0054C6B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8679D94" w14:textId="4F5730D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A150703" w14:textId="5EF99F5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1D7AC6" w14:paraId="39B5C54D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51113B9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B2E4C69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3A365ECB" w14:textId="2961CE4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52DF54F5" w14:textId="28334A3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5CCB1238" w14:textId="52B20FD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586D8AA" w14:textId="1415B2D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132E84B" w14:textId="1F7AF43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29066CE0" w14:textId="4AF7C37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68B88DD" w14:textId="1E126BC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20E8F07" w14:textId="43BD3F9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6391EC69" w14:textId="4E3DEB6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7027756C" w14:textId="387BF2C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34D0A50C" w14:textId="061DB6E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43589E18" w14:textId="3CFD8F8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</w:tr>
      <w:tr w:rsidR="001D7AC6" w14:paraId="4797C37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D5EF8DC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F7DDA41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6A2AAA48" w14:textId="667749C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01D36E9E" w14:textId="0956A2E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27474A70" w14:textId="5BB332B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4FF7684" w14:textId="04AD209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7728FE8" w14:textId="00C8551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10764C3" w14:textId="20742B9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3B1707F" w14:textId="23B9257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693581F0" w14:textId="10DEEA8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44C6D12B" w14:textId="52D8509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A533790" w14:textId="4F997A2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05875A18" w14:textId="4DEF131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349808D6" w14:textId="67BD122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</w:tr>
      <w:tr w:rsidR="001D7AC6" w14:paraId="48A0BD46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2432C89C" w14:textId="77777777" w:rsidR="001D7AC6" w:rsidRDefault="001D7AC6" w:rsidP="001D7AC6">
            <w:pPr>
              <w:spacing w:line="2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 w14:paraId="4B46BF5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 w14:paraId="742869EA" w14:textId="5B6F55F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 w14:paraId="4D741E02" w14:textId="5941A3B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5" w:type="dxa"/>
            <w:vAlign w:val="center"/>
          </w:tcPr>
          <w:p w14:paraId="7AB0110F" w14:textId="4633A70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4F8B6096" w14:textId="469AE2A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31054950" w14:textId="3EF5DBD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32DA4E57" w14:textId="790073C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7BFC35FF" w14:textId="216709A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15B0620A" w14:textId="08EA8D3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8" w:type="dxa"/>
            <w:vAlign w:val="center"/>
          </w:tcPr>
          <w:p w14:paraId="2AADCA6A" w14:textId="29380AE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683B017F" w14:textId="6607729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3AB55FCC" w14:textId="46C51FC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5B28D5D9" w14:textId="1360928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</w:tr>
      <w:tr w:rsidR="001D7AC6" w14:paraId="0EB064C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989FF4B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E13CA6C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 w14:paraId="78495378" w14:textId="7AE1DCD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30141250" w14:textId="45E327B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0D0F5A50" w14:textId="36773CB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21085AF9" w14:textId="1761434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5896C6DE" w14:textId="095DB10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2B580645" w14:textId="6A5C93D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6AF553D0" w14:textId="7CA13B9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609D4F17" w14:textId="50789D9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 w14:paraId="0DF0215D" w14:textId="3E42CCD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503CB7DD" w14:textId="23B8971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44667346" w14:textId="7B8A12E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2961240A" w14:textId="7B04A3F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1D7AC6" w14:paraId="14DCCEE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0171BA2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18BDA90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 w14:paraId="5D4C8F71" w14:textId="7C13892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5D27C6AE" w14:textId="1481AD8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59FDD8E0" w14:textId="4DEBFB5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7A75F724" w14:textId="711577B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A972441" w14:textId="5F9E9C2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335694FA" w14:textId="62D90A3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1B9DF99D" w14:textId="3B6A94F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67DB7C2" w14:textId="02E264B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6FFF3809" w14:textId="423D5EF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2D1591B4" w14:textId="47704DC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2F83778A" w14:textId="3A655A7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18DB81B" w14:textId="5D4C220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1D7AC6" w14:paraId="1740DEC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5F97D3B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F46250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 w14:paraId="4108AE8E" w14:textId="4CC34DF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051D4C0A" w14:textId="7B932FF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4FFAD5ED" w14:textId="58A3B66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64EDCB13" w14:textId="1B9A472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19479E9" w14:textId="08A81E3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815A99A" w14:textId="349C4AF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2183723" w14:textId="6AF5EDC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36080A6A" w14:textId="77AEEC2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6D845008" w14:textId="0CA5F1A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07FF46B5" w14:textId="55336B2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74854B5" w14:textId="30A2A3D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5CE6A47B" w14:textId="6A734AE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1D7AC6" w14:paraId="44D4048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EAF0E79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CCB08C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 w14:paraId="641DA04C" w14:textId="640EB40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5F9B7F2A" w14:textId="231C438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6B6A5C40" w14:textId="0E57A8F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A61F5F7" w14:textId="53F9455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B25E22A" w14:textId="1CE7383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07625282" w14:textId="6D643C4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203F242" w14:textId="3968F5F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C71AE2F" w14:textId="0AAFCE2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4034239B" w14:textId="1583AEF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2B46C5AE" w14:textId="77DB1D0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51A6BEB" w14:textId="2BF6833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71AAE9B0" w14:textId="2B13D83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1D7AC6" w14:paraId="2022A56C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14BF08DD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 w14:paraId="7FC3BAE2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 w14:paraId="12E55D93" w14:textId="335AF25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4" w:type="dxa"/>
            <w:vAlign w:val="center"/>
          </w:tcPr>
          <w:p w14:paraId="0443926B" w14:textId="431032E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5" w:type="dxa"/>
            <w:vAlign w:val="center"/>
          </w:tcPr>
          <w:p w14:paraId="2F54C752" w14:textId="5F7D70F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626F7452" w14:textId="6A64155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68CE5E54" w14:textId="1C93816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5005B5F9" w14:textId="61D7006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0622FC29" w14:textId="1036BED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07305730" w14:textId="1F45098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8" w:type="dxa"/>
            <w:vAlign w:val="center"/>
          </w:tcPr>
          <w:p w14:paraId="648D78F1" w14:textId="368ACFA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2265B1B6" w14:textId="064C936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325F45C5" w14:textId="42BED10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0C046851" w14:textId="2D6686E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</w:tr>
      <w:tr w:rsidR="001D7AC6" w14:paraId="2B64DE34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C30EA56" w14:textId="77777777" w:rsidR="001D7AC6" w:rsidRDefault="001D7AC6" w:rsidP="001D7AC6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B9AD7BC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 w14:paraId="6E530FC0" w14:textId="5152726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03902B65" w14:textId="62FBF0D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 w14:paraId="4CDD71DF" w14:textId="7653925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666649FB" w14:textId="7F2207D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7D311771" w14:textId="5792D2A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5F5D5484" w14:textId="36A79ED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1A803F92" w14:textId="57857FF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451381EE" w14:textId="378AE2C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 w14:paraId="186C62A7" w14:textId="6629A62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11115652" w14:textId="66D9290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61293D5C" w14:textId="34079DC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0623EDC2" w14:textId="233BAF0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</w:tr>
      <w:tr w:rsidR="001D7AC6" w14:paraId="720D253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AD499B" w14:textId="77777777" w:rsidR="001D7AC6" w:rsidRDefault="001D7AC6" w:rsidP="001D7AC6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DED9B8C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 w14:paraId="0F751457" w14:textId="43B6AF6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199A1637" w14:textId="5273F90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 w14:paraId="4752EFD5" w14:textId="46256FF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53C78C87" w14:textId="25460CB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29670231" w14:textId="0B6266C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6FCBE1E6" w14:textId="590CBC4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7BA6150F" w14:textId="589FB22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2D82DEDB" w14:textId="0183660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14:paraId="10AC3B86" w14:textId="28ECFF4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3A742D7E" w14:textId="270AAC4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1601FBE4" w14:textId="5F80D2F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65290762" w14:textId="6C2A066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</w:tr>
      <w:tr w:rsidR="001D7AC6" w14:paraId="6A7CF66C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D59E7C0" w14:textId="77777777" w:rsidR="001D7AC6" w:rsidRDefault="001D7AC6" w:rsidP="001D7AC6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D1CAE40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 w14:paraId="5055D70B" w14:textId="2344E6F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 w14:paraId="08279C56" w14:textId="255DCFF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 w14:paraId="72A552D3" w14:textId="1B00646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4B6762B6" w14:textId="791911F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5842B5E9" w14:textId="51D4352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124984AA" w14:textId="5508315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29731925" w14:textId="3659F9C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3F985A70" w14:textId="34D0F87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 w14:paraId="52D244CA" w14:textId="4FD9335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67A5EBDF" w14:textId="5A93745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6356B8D4" w14:textId="65E2D80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10FD8FA9" w14:textId="4A85E3F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</w:tr>
      <w:tr w:rsidR="001D7AC6" w14:paraId="6B85B703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0677A2" w14:textId="77777777" w:rsidR="001D7AC6" w:rsidRDefault="001D7AC6" w:rsidP="001D7AC6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E2858F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 w14:paraId="5CEAEBA0" w14:textId="0D86BA9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 w14:paraId="3B5E53C9" w14:textId="04B1207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 w14:paraId="2CC106C2" w14:textId="1A37B83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042D17EC" w14:textId="66A221C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50FB6B3C" w14:textId="74F6409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584DC6F8" w14:textId="2619636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3AD700B2" w14:textId="37086D2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65427604" w14:textId="5950EE4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 w14:paraId="41B670FD" w14:textId="10D1E39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0F196537" w14:textId="5F153B3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5C4CB782" w14:textId="4C8CEC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0628EFD7" w14:textId="5558825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</w:tr>
      <w:tr w:rsidR="001D7AC6" w14:paraId="0A329AE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3CAD8DE" w14:textId="77777777" w:rsidR="001D7AC6" w:rsidRDefault="001D7AC6" w:rsidP="001D7AC6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7EE69FC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 w14:paraId="306497E7" w14:textId="3F8E5AF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 w14:paraId="1E244AF8" w14:textId="53458C0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 w14:paraId="715CBB98" w14:textId="2E18D20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0D95BC92" w14:textId="093D9A2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446FD460" w14:textId="1B4F949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11334E94" w14:textId="57038D0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785A4639" w14:textId="3E4696F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3A44FD55" w14:textId="351A75D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 w14:paraId="03B76CD7" w14:textId="5328B45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2ED7281B" w14:textId="5B9A6C2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0F2A6FE6" w14:textId="4E330C9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6A138718" w14:textId="1778196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</w:tr>
      <w:tr w:rsidR="001D7AC6" w14:paraId="6AD61A00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526E75ED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电子科学与信息工程系</w:t>
            </w:r>
          </w:p>
        </w:tc>
        <w:tc>
          <w:tcPr>
            <w:tcW w:w="936" w:type="dxa"/>
            <w:vAlign w:val="center"/>
          </w:tcPr>
          <w:p w14:paraId="72AEDA4A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38F936E1" w14:textId="7573AF5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4BBB2217" w14:textId="721A0FB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 w14:paraId="6517A9B7" w14:textId="6CD9D66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57D6B7C2" w14:textId="7C029E5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635464FE" w14:textId="0B81F5C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37B3441C" w14:textId="13BEC2B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7348A5DC" w14:textId="18409DC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450FD1E5" w14:textId="01F1B71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 w14:paraId="0AF42A77" w14:textId="310967A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540DDCC3" w14:textId="50DA9FB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32DB1442" w14:textId="6E2E918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19A505A4" w14:textId="0B92355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1D7AC6" w14:paraId="4CC9D7E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2B05F65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3488706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0070C926" w14:textId="0315657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01E173BA" w14:textId="66E30AD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41214D89" w14:textId="2F235D7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5A85121" w14:textId="7AC608D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153D2DBE" w14:textId="1A4DA25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671081D3" w14:textId="2F5A41E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F517781" w14:textId="349FAB7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36299BB" w14:textId="6C80C41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28B07D2B" w14:textId="22EEE55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5BE9332" w14:textId="41E03B2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B219DF6" w14:textId="524A222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63B5B411" w14:textId="010C397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</w:tr>
      <w:tr w:rsidR="001D7AC6" w14:paraId="7EEC18C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66B9532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847A3CA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0F634358" w14:textId="4D0525C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6E1B3AF7" w14:textId="598823A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25B2182F" w14:textId="56CDB95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C567FB1" w14:textId="2D4BB3A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D6D811E" w14:textId="4C386D0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CFF313E" w14:textId="2BBB917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510ED17" w14:textId="55C7651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56475D5" w14:textId="5D7E9A7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1A092434" w14:textId="5CF8C96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6BBE9EBA" w14:textId="4F527BA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0ADC3C7C" w14:textId="2A5DD72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E091EB7" w14:textId="6D14FE0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1D7AC6" w14:paraId="4DD4308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27ED937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75FEDD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</w:p>
        </w:tc>
        <w:tc>
          <w:tcPr>
            <w:tcW w:w="784" w:type="dxa"/>
            <w:vAlign w:val="center"/>
          </w:tcPr>
          <w:p w14:paraId="56354426" w14:textId="5962A8E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 w14:paraId="5484523A" w14:textId="38F6E66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 w14:paraId="73534E8A" w14:textId="72F215F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5DF8EB4F" w14:textId="4C41C46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3168142F" w14:textId="1218804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00DB2ACA" w14:textId="50FD197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73054772" w14:textId="18C72B5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2C92C5DF" w14:textId="2BD5C60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 w14:paraId="15BDB8C8" w14:textId="4319C65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2A66900C" w14:textId="4EDAD75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3BB0E976" w14:textId="3C84E9D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0CF92A30" w14:textId="520CD6B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</w:tr>
      <w:tr w:rsidR="001D7AC6" w14:paraId="6CEF6B37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055A020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FECCE9B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 w14:paraId="4ABEE820" w14:textId="519722D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18DBE8F9" w14:textId="2E20A0E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478547A9" w14:textId="34CA392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F1B08DE" w14:textId="4CFF689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B300AC3" w14:textId="7D5BE6A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D1993B5" w14:textId="49AD972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094481CA" w14:textId="238C630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433DFC0" w14:textId="5BC09FD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751B9985" w14:textId="07C01AA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3EDD7C2D" w14:textId="6FCC1B1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1F1A3BD" w14:textId="04381CB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3E2357E3" w14:textId="77B19C5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1D7AC6" w14:paraId="2D027F1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7F10F52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5E59DD2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 w14:paraId="44E463BF" w14:textId="73C6F6D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08D363CB" w14:textId="32F781A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30A80836" w14:textId="5C3683E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94FD290" w14:textId="326F9F7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64DBB13" w14:textId="7F44A06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F0E9CCC" w14:textId="06CB181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EA2103B" w14:textId="38670CE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0A558446" w14:textId="6467EE9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0DC026EF" w14:textId="0239C2F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1FA24677" w14:textId="7CF8837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2F75FA14" w14:textId="64D79BD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C07A99B" w14:textId="3E822F0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1D7AC6" w14:paraId="012DDEE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3D18E42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94B6713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4CBE095C" w14:textId="23538BB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3179F6E0" w14:textId="5723D9B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2F00AACB" w14:textId="1563894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47A50929" w14:textId="2696868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215D3473" w14:textId="77B35D5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0FB1EF5B" w14:textId="3711390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83825CA" w14:textId="2AC4F08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5D0E84E8" w14:textId="604CF72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110D9FE9" w14:textId="03B1D01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52BC6923" w14:textId="5789863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211A4619" w14:textId="51EE766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07FFF385" w14:textId="4440E40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</w:tr>
      <w:tr w:rsidR="001D7AC6" w14:paraId="4D577FF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CD167D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1E499B1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 w14:paraId="69E91043" w14:textId="087974A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2D21C903" w14:textId="367D11C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0429366F" w14:textId="771F8A0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3C19F899" w14:textId="0FFE479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4B62C8DE" w14:textId="290D562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27C0CAD6" w14:textId="7FAFF2E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2A323395" w14:textId="1C05AF9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62F1ABAD" w14:textId="212D94C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6C53EFCD" w14:textId="6CB0C81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6B237126" w14:textId="54F81C1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49B8AB60" w14:textId="4D5AE8E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4C93635B" w14:textId="33A5255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</w:tr>
      <w:tr w:rsidR="001D7AC6" w14:paraId="02828FC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0D4DB68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0F1F2DB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 w14:paraId="0CFE9FBE" w14:textId="6195F1B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1F42E9F5" w14:textId="5065D58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65161CBD" w14:textId="6DBDD87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C597C78" w14:textId="2727069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008BA19" w14:textId="1F344D9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9D814E4" w14:textId="3491239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1A6576D" w14:textId="3F0F6F9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574E050" w14:textId="4E38A08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1FCE5699" w14:textId="6D72A55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49DCF709" w14:textId="623D0B8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CFDEABD" w14:textId="5AF165F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4231FA9" w14:textId="79E14F4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1D7AC6" w14:paraId="567AFCDC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5D2A905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DAB1BF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 w14:paraId="085C4925" w14:textId="53AA55F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4" w:type="dxa"/>
            <w:vAlign w:val="center"/>
          </w:tcPr>
          <w:p w14:paraId="576EBA53" w14:textId="48B1C1F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5" w:type="dxa"/>
            <w:vAlign w:val="center"/>
          </w:tcPr>
          <w:p w14:paraId="4DEEF099" w14:textId="666B38F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6290ED61" w14:textId="3A75F8F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6CEF8D3C" w14:textId="5ADDA26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3D0A1F53" w14:textId="03AD295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4860759D" w14:textId="2518684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378CE64C" w14:textId="3464DB3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8" w:type="dxa"/>
            <w:vAlign w:val="center"/>
          </w:tcPr>
          <w:p w14:paraId="336BB86B" w14:textId="1C3B612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468EAD4C" w14:textId="2D0B765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6A9B20F0" w14:textId="2BC747D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5C4B7958" w14:textId="171BB5F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</w:tr>
      <w:tr w:rsidR="001D7AC6" w14:paraId="2C12BB9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743603C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ECFAF3E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 w14:paraId="0082C860" w14:textId="1D2144D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344DBF40" w14:textId="205A99B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25AED2D1" w14:textId="4EC8B2E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EDA75BA" w14:textId="0483966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DE341F0" w14:textId="472D51B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726582C7" w14:textId="30A3EB9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B571064" w14:textId="1B90BB3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161CAF29" w14:textId="1A6C21C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657881C6" w14:textId="41578FA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B176684" w14:textId="572DD4E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2BC4AAC6" w14:textId="144D6B5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32D83915" w14:textId="791C0F7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1D7AC6" w14:paraId="02083F6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5B344FA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296A22B5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 w14:paraId="67C24534" w14:textId="448A5C2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22E5D8B9" w14:textId="0AFD9A2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66B7FC35" w14:textId="3E0EE80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B5376A3" w14:textId="5CE796E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BFB2EF3" w14:textId="3B93FCC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E44CAB0" w14:textId="3754F2E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020946E" w14:textId="50F7398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CEB3FA4" w14:textId="3766869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57F53DD5" w14:textId="734668E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76520A9D" w14:textId="6F33778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46E1B00" w14:textId="247C670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F0EB37A" w14:textId="538874C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</w:tr>
      <w:tr w:rsidR="001D7AC6" w14:paraId="3CC524F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1759529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66E7FC98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 w14:paraId="6CD234A0" w14:textId="34F56B0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5739BD0F" w14:textId="46170EB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5D16C7AE" w14:textId="7D9C0D9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DF7593E" w14:textId="66C16F6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527831B" w14:textId="25DAD83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7DD65A4" w14:textId="57A6B3F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039145AF" w14:textId="3152E4B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72AFCD9" w14:textId="541D467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47330C77" w14:textId="0224A14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0C71FFFC" w14:textId="524C62D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0C76165B" w14:textId="577956A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29445031" w14:textId="64FD64F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1D7AC6" w14:paraId="4C823B9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22713C7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602EBE8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 w14:paraId="7C4FA64A" w14:textId="6817F31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16AB6B02" w14:textId="79D651A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4934E499" w14:textId="2E07AE1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0D329641" w14:textId="77AE7F3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68BAF8D4" w14:textId="7C528F0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67E8C636" w14:textId="064524A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680906B7" w14:textId="259C0E4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3D539969" w14:textId="6EDCC46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4B311F72" w14:textId="2667CB5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36902B23" w14:textId="76F057F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3D3A592" w14:textId="7D6B81A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7983B34B" w14:textId="20591B1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1D7AC6" w14:paraId="2B7EC8E5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B3590C9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110042F1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 w14:paraId="5214DBCF" w14:textId="15700E5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05418040" w14:textId="06E36ED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3CE1C7E1" w14:textId="5E20B16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3CBDD828" w14:textId="2743BC0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A1A5311" w14:textId="6C92188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3EF19987" w14:textId="3BC51DF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59BAE87" w14:textId="141C261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0834CC1" w14:textId="16EDF62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58246E8A" w14:textId="4209200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08B18997" w14:textId="731F12B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1DF81716" w14:textId="0A1E1D0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19A676E" w14:textId="404D271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1D7AC6" w14:paraId="13D43EB5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9EDBC2E" w14:textId="77777777" w:rsidR="001D7AC6" w:rsidRDefault="001D7AC6" w:rsidP="001D7AC6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7058F305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 w14:paraId="1F6FFD81" w14:textId="6AE2172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265D0CEA" w14:textId="7E9F96B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5AC538AF" w14:textId="4B6629C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B1C7CF2" w14:textId="295D606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6EF234EA" w14:textId="7E492B1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CE4EF84" w14:textId="5806BDA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5C57431" w14:textId="15A5FD8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3076275" w14:textId="1BFC837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1D58D023" w14:textId="414CD23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733599F1" w14:textId="3B28405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A5F9A79" w14:textId="123A5A8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70B611C2" w14:textId="63B0852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027691" w14:paraId="69C261A7" w14:textId="77777777">
        <w:trPr>
          <w:trHeight w:val="964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 w14:paraId="507669B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kern w:val="0"/>
                <w:sz w:val="52"/>
                <w:szCs w:val="52"/>
              </w:rPr>
              <w:lastRenderedPageBreak/>
              <w:t>晚自习出勤检查详情</w:t>
            </w:r>
          </w:p>
        </w:tc>
      </w:tr>
      <w:tr w:rsidR="00027691" w14:paraId="7928477A" w14:textId="77777777">
        <w:trPr>
          <w:trHeight w:val="907"/>
          <w:jc w:val="center"/>
        </w:trPr>
        <w:tc>
          <w:tcPr>
            <w:tcW w:w="1895" w:type="dxa"/>
            <w:gridSpan w:val="2"/>
            <w:vAlign w:val="center"/>
          </w:tcPr>
          <w:p w14:paraId="61292B24" w14:textId="77777777" w:rsidR="00027691" w:rsidRDefault="00027691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368FE5D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 w14:paraId="6DF2FA0B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 w14:paraId="1D6F640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 w14:paraId="555DD123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 w14:paraId="0B2D0F13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 w14:paraId="5AA7F9D5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33B22783" w14:textId="77777777">
        <w:trPr>
          <w:trHeight w:val="907"/>
          <w:jc w:val="center"/>
        </w:trPr>
        <w:tc>
          <w:tcPr>
            <w:tcW w:w="959" w:type="dxa"/>
            <w:vMerge w:val="restart"/>
            <w:vAlign w:val="center"/>
          </w:tcPr>
          <w:p w14:paraId="194B1121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6FDCD190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05607275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6013B0C5" w14:textId="77777777" w:rsidR="00027691" w:rsidRDefault="007A4FCB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6" w:type="dxa"/>
            <w:vAlign w:val="center"/>
          </w:tcPr>
          <w:p w14:paraId="6E714D3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 w14:paraId="0BACBE35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 w14:paraId="7D09AEC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 w14:paraId="7782D29E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70D6FEC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02F9944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3BBA3C3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72A5BED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5B96FDF1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 w14:paraId="4A98FD7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6A407BD2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 w14:paraId="46DB0CF7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5C8D4C3A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</w:tr>
      <w:tr w:rsidR="001D7AC6" w14:paraId="34BD1EDD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54A28948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A796DF0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 w14:paraId="1F7B87C6" w14:textId="2434298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Merge w:val="restart"/>
            <w:vAlign w:val="center"/>
          </w:tcPr>
          <w:p w14:paraId="61148CDF" w14:textId="71C584F5" w:rsidR="001D7AC6" w:rsidRDefault="001D7AC6" w:rsidP="001D7AC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 w14:paraId="6C6D2DF6" w14:textId="3B4479F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 w14:paraId="3389263C" w14:textId="4D06D87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2F8CACFB" w14:textId="1AAC6AB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 w14:paraId="42D4E337" w14:textId="6385A0A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7C1D7A23" w14:textId="187101C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 w14:paraId="11E383A8" w14:textId="0BFB6B89" w:rsidR="001D7AC6" w:rsidRDefault="001D7AC6" w:rsidP="001D7AC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 w14:paraId="603E9015" w14:textId="3198F51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5B2A5D7A" w14:textId="53FF219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9" w:type="dxa"/>
            <w:vAlign w:val="center"/>
          </w:tcPr>
          <w:p w14:paraId="03510816" w14:textId="7DB8541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 w14:paraId="56AFE3A5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D7AC6" w14:paraId="3D36B138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5655E0AC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798FEE7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 w14:paraId="0377A449" w14:textId="237F56C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Merge/>
            <w:vAlign w:val="center"/>
          </w:tcPr>
          <w:p w14:paraId="1FE6391F" w14:textId="0419519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5E2A215E" w14:textId="673077A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Merge/>
            <w:vAlign w:val="center"/>
          </w:tcPr>
          <w:p w14:paraId="114EFB7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E113EA0" w14:textId="496AB1A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Merge/>
            <w:vAlign w:val="center"/>
          </w:tcPr>
          <w:p w14:paraId="169C3D6B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02ECFBAE" w14:textId="1D2D72A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Merge/>
            <w:vAlign w:val="center"/>
          </w:tcPr>
          <w:p w14:paraId="587FF277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3F85982C" w14:textId="7393A86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032BB1C5" w14:textId="02B1A6A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 w14:paraId="3E4F879E" w14:textId="7452558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0C1282F5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416C732B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76397E5E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6B1D1DD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 w14:paraId="3ECCCC8C" w14:textId="15A7796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51CFF8B7" w14:textId="5417C63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 w14:paraId="328566DD" w14:textId="35DD18C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Merge/>
            <w:vAlign w:val="center"/>
          </w:tcPr>
          <w:p w14:paraId="42C7F2B8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0BB74CCC" w14:textId="7E0B914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Merge/>
            <w:vAlign w:val="center"/>
          </w:tcPr>
          <w:p w14:paraId="1209DA52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F0935B6" w14:textId="1CD180F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3F5E4A41" w14:textId="111F5DF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 w14:paraId="1F536FDD" w14:textId="7B94C43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5EF7395D" w14:textId="1539509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4D609AF2" w14:textId="52D4C6F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Merge/>
            <w:vAlign w:val="center"/>
          </w:tcPr>
          <w:p w14:paraId="0E2520EA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149A0275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788B215E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C8C10C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 w14:paraId="746D79D6" w14:textId="47E2722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26E80021" w14:textId="49640BF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 w14:paraId="2D59AF5B" w14:textId="22816C2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Merge/>
            <w:vAlign w:val="center"/>
          </w:tcPr>
          <w:p w14:paraId="64A906D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4377EBE0" w14:textId="5A1FA02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Merge/>
            <w:vAlign w:val="center"/>
          </w:tcPr>
          <w:p w14:paraId="6AA0C9B0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3566528F" w14:textId="0A5120D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317A07D3" w14:textId="3E09404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318AF542" w14:textId="500D445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3AEFA305" w14:textId="2804D5B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164DB995" w14:textId="5C889CB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Merge/>
            <w:vAlign w:val="center"/>
          </w:tcPr>
          <w:p w14:paraId="3ED53689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7F723E2B" w14:textId="77777777">
        <w:trPr>
          <w:trHeight w:val="907"/>
          <w:jc w:val="center"/>
        </w:trPr>
        <w:tc>
          <w:tcPr>
            <w:tcW w:w="959" w:type="dxa"/>
            <w:vMerge w:val="restart"/>
            <w:vAlign w:val="center"/>
          </w:tcPr>
          <w:p w14:paraId="735D106D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 w14:paraId="544C223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 w14:paraId="07C9016E" w14:textId="7FF0BEE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454898F3" w14:textId="51D91E2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0D2080C4" w14:textId="1167984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32F8948E" w14:textId="4E491C1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0567CBA7" w14:textId="65C8028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79FC84C1" w14:textId="4515391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677DDE11" w14:textId="5A3C684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Merge w:val="restart"/>
            <w:vAlign w:val="center"/>
          </w:tcPr>
          <w:p w14:paraId="62BD190D" w14:textId="5A79FAE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 w14:paraId="0B76F0A0" w14:textId="149A90B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6CF9E8FD" w14:textId="08AD689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4A6C1AF6" w14:textId="7F92024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restart"/>
            <w:vAlign w:val="center"/>
          </w:tcPr>
          <w:p w14:paraId="30531C52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D7AC6" w14:paraId="5893AD3D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5CC7E34B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B678ED5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 w14:paraId="4EDF725F" w14:textId="1F6D678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6D337D0D" w14:textId="432A9AD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 w14:paraId="6B51540E" w14:textId="5481EA7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2A129280" w14:textId="170BB2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258B0441" w14:textId="36CA48A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12EFD97" w14:textId="0952558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2C36ABC" w14:textId="36A82FF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Merge/>
            <w:vAlign w:val="center"/>
          </w:tcPr>
          <w:p w14:paraId="7DE2A92D" w14:textId="62B3119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7B811F5A" w14:textId="6D446C8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239CB137" w14:textId="7505069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4D4745A6" w14:textId="5CDA662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Merge/>
            <w:vAlign w:val="center"/>
          </w:tcPr>
          <w:p w14:paraId="4247D3C3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64F1BBE3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3469EF5A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F1022A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 w14:paraId="090DCA58" w14:textId="418DF94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7118407F" w14:textId="7E9FFB9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 w14:paraId="4A6F409F" w14:textId="5A83CCE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290EF099" w14:textId="0D58E6A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3D30F972" w14:textId="26947C1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1ADE586B" w14:textId="296A454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5EF2B7B8" w14:textId="6CF02EA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207EE630" w14:textId="553A743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 w14:paraId="3F5178D5" w14:textId="3E88463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33956277" w14:textId="0CFA20E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04EF35F7" w14:textId="72CCA92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Merge/>
            <w:vAlign w:val="center"/>
          </w:tcPr>
          <w:p w14:paraId="67F60A30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23EB4A34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28C1D53F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F1EAD4D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 w14:paraId="46EB2D87" w14:textId="30827E0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473E639E" w14:textId="1929E7B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 w14:paraId="3F807A7E" w14:textId="77AB96D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3EE8024C" w14:textId="0CC6D93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65AD053C" w14:textId="43884A2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39AEB0A7" w14:textId="5E92A4D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7DBBD90C" w14:textId="3AC9EB8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A828E28" w14:textId="6F5D485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6D94647A" w14:textId="68AD61E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70DF9540" w14:textId="5E9210E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4C6DBF0C" w14:textId="249FE91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Merge/>
            <w:vAlign w:val="center"/>
          </w:tcPr>
          <w:p w14:paraId="29470082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1664D57D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148A719A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E34EA1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6F04BF87" w14:textId="25BD78B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24349C13" w14:textId="70CCACC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11544C76" w14:textId="770DB6F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A061040" w14:textId="64303B9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05AA48BC" w14:textId="296B6D1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0B513D5" w14:textId="1946008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DC6D3C7" w14:textId="2D8DF7D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FB76DCE" w14:textId="3A6A5FB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3AFC630F" w14:textId="1DE7543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7F710D96" w14:textId="4E9770B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2F233D36" w14:textId="22CB098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Merge/>
            <w:vAlign w:val="center"/>
          </w:tcPr>
          <w:p w14:paraId="75F0150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08BBC932" w14:textId="77777777">
        <w:trPr>
          <w:trHeight w:val="907"/>
          <w:jc w:val="center"/>
        </w:trPr>
        <w:tc>
          <w:tcPr>
            <w:tcW w:w="959" w:type="dxa"/>
            <w:vMerge w:val="restart"/>
            <w:vAlign w:val="center"/>
          </w:tcPr>
          <w:p w14:paraId="355EEBC3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</w:t>
            </w:r>
          </w:p>
          <w:p w14:paraId="15875908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6" w:type="dxa"/>
            <w:vAlign w:val="center"/>
          </w:tcPr>
          <w:p w14:paraId="046F3C6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 w14:paraId="3A6E2E77" w14:textId="623A122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2FF9514A" w14:textId="68D666C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 w14:paraId="0AB0575B" w14:textId="04311A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A13FEE0" w14:textId="6AD0EF9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5C258F6C" w14:textId="6C85569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7FBF6FB" w14:textId="5256CE5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83EBF5F" w14:textId="6735EAF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6A405E39" w14:textId="1A83008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426BB22F" w14:textId="2EB756B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 w14:paraId="389F8A1E" w14:textId="4A867C0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  <w:tc>
          <w:tcPr>
            <w:tcW w:w="789" w:type="dxa"/>
            <w:vAlign w:val="center"/>
          </w:tcPr>
          <w:p w14:paraId="5B8280F5" w14:textId="244FFDD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 w14:paraId="389A0B99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D7AC6" w14:paraId="4CCA9BCE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27224A1F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982619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 w14:paraId="49E81336" w14:textId="2BC9116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6735E185" w14:textId="5BAD1AB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 w14:paraId="1919A288" w14:textId="1AE5F1B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077CEE83" w14:textId="0275AA4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ED6C66B" w14:textId="7713431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7086E4DD" w14:textId="39025BA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0206E501" w14:textId="2A839F7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D8C0E6F" w14:textId="1688703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 w14:paraId="6112A592" w14:textId="0B46CB3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Merge/>
            <w:vAlign w:val="center"/>
          </w:tcPr>
          <w:p w14:paraId="2366BC70" w14:textId="53CE148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3757EBD4" w14:textId="35EF153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Merge/>
            <w:vAlign w:val="center"/>
          </w:tcPr>
          <w:p w14:paraId="42FF075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37F6A4F4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13C814F1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DD812A0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 w14:paraId="654F835A" w14:textId="300E7C3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 w14:paraId="366EFE05" w14:textId="36C0D0A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 w14:paraId="5B13D5FD" w14:textId="1E12769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23053263" w14:textId="455CF88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196AD3E3" w14:textId="1AB6C27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324F6FBA" w14:textId="704FE36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2C7DF841" w14:textId="43D4479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77A9AC9A" w14:textId="41CACC2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 w14:paraId="434F8BBA" w14:textId="1C07211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Merge/>
            <w:vAlign w:val="center"/>
          </w:tcPr>
          <w:p w14:paraId="5DB03B1B" w14:textId="1616C48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4CD86129" w14:textId="588DC4F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Merge/>
            <w:vAlign w:val="center"/>
          </w:tcPr>
          <w:p w14:paraId="24144062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03A8396A" w14:textId="77777777">
        <w:trPr>
          <w:trHeight w:val="964"/>
          <w:jc w:val="center"/>
        </w:trPr>
        <w:tc>
          <w:tcPr>
            <w:tcW w:w="959" w:type="dxa"/>
            <w:vMerge/>
            <w:vAlign w:val="center"/>
          </w:tcPr>
          <w:p w14:paraId="0C22E4B5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1ACB2D8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 w14:paraId="4955E00F" w14:textId="332B39A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7E81863F" w14:textId="1C4F89D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 w14:paraId="4A08272E" w14:textId="3267021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35D3F923" w14:textId="34C7630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20097CFF" w14:textId="602DD78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270D0ED7" w14:textId="59B16E4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3AFF1D88" w14:textId="06E010F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681CB28F" w14:textId="5CF729D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14:paraId="2FFB1515" w14:textId="110D2F1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Merge/>
            <w:vAlign w:val="center"/>
          </w:tcPr>
          <w:p w14:paraId="4E648724" w14:textId="4BA848B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01A158FB" w14:textId="41D372B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Merge/>
            <w:vAlign w:val="center"/>
          </w:tcPr>
          <w:p w14:paraId="25DF540D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198C76A3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67AF4972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艺术</w:t>
            </w:r>
          </w:p>
          <w:p w14:paraId="4AA189DF" w14:textId="77777777" w:rsidR="001D7AC6" w:rsidRDefault="001D7AC6" w:rsidP="001D7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3232FDF0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936" w:type="dxa"/>
            <w:vAlign w:val="center"/>
          </w:tcPr>
          <w:p w14:paraId="6944B66E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 w14:paraId="0C17766D" w14:textId="028C391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7B26EC9D" w14:textId="5876DE6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1F504C02" w14:textId="633FE8D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66809DB3" w14:textId="25D490D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6F2EC5F9" w14:textId="66C66BC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06DDB83" w14:textId="652207B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418B2CBF" w14:textId="658FB1F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1340747B" w14:textId="54AAC4B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2AC14509" w14:textId="364A84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53824681" w14:textId="63C8A21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47D7B3B5" w14:textId="22FF5CE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 w14:paraId="3915EF5C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D7AC6" w14:paraId="4BAFA86E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CB0195E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AC9EFE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 w14:paraId="400673EC" w14:textId="399B7F6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529A053E" w14:textId="1D74685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79C7F390" w14:textId="15D2BE9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6D7C591" w14:textId="50E6BEE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EC2EEAB" w14:textId="3F35D2F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74AE94B" w14:textId="0EEC53E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FE4AD8C" w14:textId="1B5AD76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2E2C2C2" w14:textId="0705424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2056395C" w14:textId="6FCCBE2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26E350B2" w14:textId="1CA739D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99B8112" w14:textId="5662504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5DB38985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15458D4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CDD5A21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2D7797B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5F5C4730" w14:textId="14ADD07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7223DEAA" w14:textId="6B22381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652224FA" w14:textId="1ACDED2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Merge w:val="restart"/>
            <w:vAlign w:val="center"/>
          </w:tcPr>
          <w:p w14:paraId="69F18986" w14:textId="690F7FC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7235B96F" w14:textId="12A5DF3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1217DCC6" w14:textId="0072213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87D5EBD" w14:textId="3571371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CA84516" w14:textId="535A32D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1E6F4153" w14:textId="465E034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2D29C8F2" w14:textId="1FAFAC9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370EC3CE" w14:textId="317C8D0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Merge/>
            <w:vAlign w:val="center"/>
          </w:tcPr>
          <w:p w14:paraId="4C7A9226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270DCA4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848BB19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93E88AD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3F0DF91D" w14:textId="123BD2B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161AA415" w14:textId="1C0E6EC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1715653D" w14:textId="70BD5F2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Merge/>
            <w:vAlign w:val="center"/>
          </w:tcPr>
          <w:p w14:paraId="2AD9A410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7A77B78D" w14:textId="2BF91DB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DC98FD6" w14:textId="0EF68DC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89FE913" w14:textId="23AA45B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9BD39B2" w14:textId="5641545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7B5B398D" w14:textId="234CBBA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5BBD8E5" w14:textId="469C5662" w:rsidR="001D7AC6" w:rsidRDefault="001D7AC6" w:rsidP="001D7AC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427CC100" w14:textId="5E55781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470507EC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6A55C3FE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1665C1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14A7409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7052255B" w14:textId="0FECEFE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1A6FF4B8" w14:textId="0FBB8FA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540BF69B" w14:textId="2983291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Merge/>
            <w:vAlign w:val="center"/>
          </w:tcPr>
          <w:p w14:paraId="6A008840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3177E754" w14:textId="27CBA03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FF24074" w14:textId="49CDF71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B9F9228" w14:textId="7D8CB4B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3B6F793" w14:textId="19FD093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7D44A3BB" w14:textId="1B57B39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4D4A3B43" w14:textId="0AFD063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33D05CC5" w14:textId="47CDC99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Merge/>
            <w:vAlign w:val="center"/>
          </w:tcPr>
          <w:p w14:paraId="5B83CCD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57ACFEF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74CE573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C0B687C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3CB432B1" w14:textId="3CBB80D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68097B60" w14:textId="0049BF6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4ECF123A" w14:textId="28406DF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Merge/>
            <w:vAlign w:val="center"/>
          </w:tcPr>
          <w:p w14:paraId="78FB1AAD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543B565B" w14:textId="4AC87D1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36CD67A" w14:textId="0874D9F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16CABA4" w14:textId="05D9B79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41015139" w14:textId="0C63CDF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6A95DCB6" w14:textId="6BE0DDC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24111BB" w14:textId="2CA9413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6551DDB7" w14:textId="743687E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10B3AAD2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5E2DCEE1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22BF6C22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 w14:paraId="24A4129E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 w14:paraId="456B0F11" w14:textId="6B08B55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 w14:paraId="372DC695" w14:textId="4821670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5" w:type="dxa"/>
            <w:vAlign w:val="center"/>
          </w:tcPr>
          <w:p w14:paraId="72281FF0" w14:textId="4479653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Merge w:val="restart"/>
            <w:vAlign w:val="center"/>
          </w:tcPr>
          <w:p w14:paraId="085E23EA" w14:textId="002C85E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1E9486E0" w14:textId="471A057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43070210" w14:textId="4C4FE36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7EE6EC9C" w14:textId="2FD3810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7C1023D7" w14:textId="64A3587F" w:rsidR="001D7AC6" w:rsidRDefault="001D7AC6" w:rsidP="001D7AC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8" w:type="dxa"/>
            <w:vAlign w:val="center"/>
          </w:tcPr>
          <w:p w14:paraId="123BE306" w14:textId="63201EF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Merge w:val="restart"/>
            <w:vAlign w:val="center"/>
          </w:tcPr>
          <w:p w14:paraId="1E8110A8" w14:textId="355945DF" w:rsidR="001D7AC6" w:rsidRDefault="001D7AC6" w:rsidP="001D7AC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 w14:paraId="5868CEB4" w14:textId="5D88C72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Merge w:val="restart"/>
            <w:vAlign w:val="center"/>
          </w:tcPr>
          <w:p w14:paraId="47CEA8C8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D7AC6" w14:paraId="54F2D36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E667FDB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D43C089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 w14:paraId="0B3E28A8" w14:textId="634CD51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6AAA632F" w14:textId="1596EC5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25ABFE15" w14:textId="59F535B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Merge/>
            <w:vAlign w:val="center"/>
          </w:tcPr>
          <w:p w14:paraId="523F36B5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5E2297BE" w14:textId="2F1AC09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702433A1" w14:textId="305A43A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37DD9F00" w14:textId="11E25AB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4C29920D" w14:textId="1EBD822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 w14:paraId="71D4C866" w14:textId="4AE4554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Merge/>
            <w:vAlign w:val="center"/>
          </w:tcPr>
          <w:p w14:paraId="0B18DC6E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53CD26AD" w14:textId="34A7A66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Merge/>
            <w:vAlign w:val="center"/>
          </w:tcPr>
          <w:p w14:paraId="005195F7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5BDD2BA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2A54335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91004E0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 w14:paraId="1697B6D5" w14:textId="1EA6DC8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554DCF5C" w14:textId="5319FBAC" w:rsidR="001D7AC6" w:rsidRDefault="001D7AC6" w:rsidP="001D7AC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2518EF4A" w14:textId="50E5422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/>
            <w:vAlign w:val="center"/>
          </w:tcPr>
          <w:p w14:paraId="48A0AED1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575F65F6" w14:textId="0628069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restart"/>
            <w:vAlign w:val="center"/>
          </w:tcPr>
          <w:p w14:paraId="01D766A3" w14:textId="4891F50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3F892DA4" w14:textId="2272A28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restart"/>
            <w:vAlign w:val="center"/>
          </w:tcPr>
          <w:p w14:paraId="0CA8CFCA" w14:textId="22D2E93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 w14:paraId="43382F61" w14:textId="1049D5B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5D7E8284" w14:textId="7298559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5961D978" w14:textId="635A228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19E0B06E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3ED48F3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EE06847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20D57FE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 w14:paraId="24F569D7" w14:textId="13EB2A4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75EA2A47" w14:textId="379F5C2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 w14:paraId="3364E971" w14:textId="5768537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/>
            <w:vAlign w:val="center"/>
          </w:tcPr>
          <w:p w14:paraId="415C736F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2C54BEF" w14:textId="5856743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/>
            <w:vAlign w:val="center"/>
          </w:tcPr>
          <w:p w14:paraId="35FEC4CD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09D0B010" w14:textId="07B52B1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/>
            <w:vAlign w:val="center"/>
          </w:tcPr>
          <w:p w14:paraId="25FF0325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43287829" w14:textId="4C43B5C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02968EF2" w14:textId="6887908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4F6896B" w14:textId="01BA464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6102ADDB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3901BC3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B85FC1A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E255F37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 w14:paraId="5AC29EDD" w14:textId="62271D4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775574F9" w14:textId="119C41C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24757BDB" w14:textId="32947D9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Merge/>
            <w:vAlign w:val="center"/>
          </w:tcPr>
          <w:p w14:paraId="4A1D3CBA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5EAF7FF0" w14:textId="05A2948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Merge/>
            <w:vAlign w:val="center"/>
          </w:tcPr>
          <w:p w14:paraId="0DCC0843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67659F4B" w14:textId="49279E0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Merge/>
            <w:vAlign w:val="center"/>
          </w:tcPr>
          <w:p w14:paraId="409CFFD9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62100E7B" w14:textId="0FE6873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1D087F0B" w14:textId="6790899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69FE9439" w14:textId="0488815F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668936A1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00CBCC09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129E823E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 w14:paraId="65F74C74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 w14:paraId="5B3CE65D" w14:textId="03D7CD4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4" w:type="dxa"/>
            <w:vAlign w:val="center"/>
          </w:tcPr>
          <w:p w14:paraId="4A5E7106" w14:textId="7E3D96B7" w:rsidR="001D7AC6" w:rsidRDefault="001D7AC6" w:rsidP="005A3648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5" w:type="dxa"/>
            <w:vAlign w:val="center"/>
          </w:tcPr>
          <w:p w14:paraId="2422DAF5" w14:textId="4777F015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Merge w:val="restart"/>
            <w:vAlign w:val="center"/>
          </w:tcPr>
          <w:p w14:paraId="6836B26E" w14:textId="5F42255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15682677" w14:textId="079FD1B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57986A69" w14:textId="193D92D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0D372D6B" w14:textId="6A379D9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Merge w:val="restart"/>
            <w:vAlign w:val="center"/>
          </w:tcPr>
          <w:p w14:paraId="18D60B3C" w14:textId="72A4C4D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 w14:paraId="6679BA76" w14:textId="3620BEBB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66F32D83" w14:textId="2141D63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1A25E2F8" w14:textId="75C2C98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Merge w:val="restart"/>
            <w:vAlign w:val="center"/>
          </w:tcPr>
          <w:p w14:paraId="3A80F88B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1D7AC6" w14:paraId="4932DA7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55F1916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C523417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 w14:paraId="08A52632" w14:textId="4CB91A1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42B70110" w14:textId="7C60BDDF" w:rsidR="001D7AC6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 w14:paraId="01B0A5CC" w14:textId="204188A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Merge/>
            <w:vAlign w:val="center"/>
          </w:tcPr>
          <w:p w14:paraId="70D5348F" w14:textId="69D6F30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3E4E4DA9" w14:textId="0D247804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5D06129A" w14:textId="4B1CE2E8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4D047F5A" w14:textId="2E39B3A0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Merge/>
            <w:vAlign w:val="center"/>
          </w:tcPr>
          <w:p w14:paraId="40967EA1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6884C5A5" w14:textId="76ACD6B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489F3F01" w14:textId="5FB52EC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2040F111" w14:textId="44D0401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Merge/>
            <w:vAlign w:val="center"/>
          </w:tcPr>
          <w:p w14:paraId="766CDBA2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7403AC7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EF44147" w14:textId="77777777" w:rsidR="005A3648" w:rsidRDefault="005A3648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B791B28" w14:textId="77777777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 w14:paraId="3013A99F" w14:textId="04387EBE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7D5EF54D" w14:textId="473358BA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 w14:paraId="3EF5822F" w14:textId="0A191EF6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Merge/>
            <w:vAlign w:val="center"/>
          </w:tcPr>
          <w:p w14:paraId="6B901E9C" w14:textId="2BE7D701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2F34933" w14:textId="00C57772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1A4BED31" w14:textId="32840D1B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6DD72519" w14:textId="0EF7A399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Merge/>
            <w:vAlign w:val="center"/>
          </w:tcPr>
          <w:p w14:paraId="71B7280A" w14:textId="77777777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1A88007F" w14:textId="4D4BDAF1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Merge w:val="restart"/>
            <w:vAlign w:val="center"/>
          </w:tcPr>
          <w:p w14:paraId="6E87BB29" w14:textId="721B3424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 w14:paraId="6824087B" w14:textId="18AC307B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Merge/>
            <w:vAlign w:val="center"/>
          </w:tcPr>
          <w:p w14:paraId="496648CD" w14:textId="77777777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7F138665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BFB98A9" w14:textId="77777777" w:rsidR="005A3648" w:rsidRDefault="005A3648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E1C5FFE" w14:textId="77777777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 w14:paraId="719B4985" w14:textId="20CCABA3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 w14:paraId="6D6060A2" w14:textId="196CE3A6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 w14:paraId="256827A8" w14:textId="35642AA1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27C614CD" w14:textId="5EC43D26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7518BBDC" w14:textId="296AD2C4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50EBDA63" w14:textId="02247BA1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0325DE5C" w14:textId="4CA77B79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5ED03375" w14:textId="50389C56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 w14:paraId="7452E6A5" w14:textId="26D275BF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Merge/>
            <w:vAlign w:val="center"/>
          </w:tcPr>
          <w:p w14:paraId="2B67424D" w14:textId="726D71D9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33674F47" w14:textId="72FBE671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Merge/>
            <w:vAlign w:val="center"/>
          </w:tcPr>
          <w:p w14:paraId="1D591F53" w14:textId="77777777" w:rsidR="005A3648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5B2E120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B17C954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A936013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 w14:paraId="12D99A76" w14:textId="44C476E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 w14:paraId="41076760" w14:textId="7A46D00C" w:rsidR="001D7AC6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 w14:paraId="5415A4CA" w14:textId="06F4D5E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5D5FCE32" w14:textId="79BDFDB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3F7634D2" w14:textId="08BC362C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34D54244" w14:textId="3776E8D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745C0CB5" w14:textId="67D0269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0A606C13" w14:textId="3764A96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 w14:paraId="301ED32B" w14:textId="2BC37949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2997F04A" w14:textId="0510A716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44EA0E4A" w14:textId="6AE6A7FE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Merge/>
            <w:vAlign w:val="center"/>
          </w:tcPr>
          <w:p w14:paraId="62330AB1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7AC6" w14:paraId="7F1AD56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1765556" w14:textId="77777777" w:rsidR="001D7AC6" w:rsidRDefault="001D7AC6" w:rsidP="001D7AC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3B47FF7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 w14:paraId="3E9DD14A" w14:textId="71A2BFF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 w14:paraId="4772E451" w14:textId="2CE4BC0C" w:rsidR="001D7AC6" w:rsidRDefault="005A3648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 w14:paraId="1DADC880" w14:textId="0BAB51E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2EF19E82" w14:textId="4670F4F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065AAA10" w14:textId="767355F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5F3ACA34" w14:textId="41B6C113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6D6C150A" w14:textId="1B19BA9D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66700CE7" w14:textId="4518E22A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 w14:paraId="73ABE5E3" w14:textId="66A949E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249F2BDB" w14:textId="07846122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096223BD" w14:textId="7C8F1CC1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Merge/>
            <w:vAlign w:val="center"/>
          </w:tcPr>
          <w:p w14:paraId="1501BF76" w14:textId="77777777" w:rsidR="001D7AC6" w:rsidRDefault="001D7AC6" w:rsidP="001D7A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2DA739DC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4378B6F7" w14:textId="77777777" w:rsidR="005A3648" w:rsidRDefault="005A3648" w:rsidP="005A364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电子科学与信息工程系</w:t>
            </w:r>
          </w:p>
        </w:tc>
        <w:tc>
          <w:tcPr>
            <w:tcW w:w="936" w:type="dxa"/>
            <w:vAlign w:val="center"/>
          </w:tcPr>
          <w:p w14:paraId="090FFB93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4532E1B6" w14:textId="42D0E07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4C09DC82" w14:textId="62405A72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 w14:paraId="315D3574" w14:textId="59DAB51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5FD86EE4" w14:textId="3662CA0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0D23132C" w14:textId="06ECC2F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15A33982" w14:textId="43FF2F9A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31E1DE62" w14:textId="2FD20C8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411D2B3F" w14:textId="28383C6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 w14:paraId="1710DAF8" w14:textId="1071808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7CAD0FB7" w14:textId="6D5C775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1640E575" w14:textId="0F5BE6B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 w14:paraId="52AF644A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5A3648" w14:paraId="643BCE0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36371A3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90B1CFC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5A63ADD0" w14:textId="53AF536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3D0FDC3B" w14:textId="081F442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24808AD8" w14:textId="328551D3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25B37EA" w14:textId="3FA0C91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07CF5BC" w14:textId="164F757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44EBEC29" w14:textId="0159FE3F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9CFC9F2" w14:textId="747B6A3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38315B8" w14:textId="3DA683B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76E4EE49" w14:textId="3817F0A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7965A6F" w14:textId="0978031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6E182E29" w14:textId="5C1B940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30AFD2EE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3B57F58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55AB229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371B8C4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1CCA2A4C" w14:textId="290B728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12C55917" w14:textId="373509D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37F772AA" w14:textId="08C77FC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AF6BD26" w14:textId="687DED1A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56C32907" w14:textId="41FDE94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809E3A9" w14:textId="44EBBCD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E6F965F" w14:textId="22B8285F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9E89B65" w14:textId="0DF19B0F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5B9E4636" w14:textId="08D63A1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61F85B42" w14:textId="1D7E205A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0FD1E46C" w14:textId="0AABDA7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0234B6DD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51991884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873338F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68DB490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</w:p>
        </w:tc>
        <w:tc>
          <w:tcPr>
            <w:tcW w:w="784" w:type="dxa"/>
            <w:vAlign w:val="center"/>
          </w:tcPr>
          <w:p w14:paraId="7554DA51" w14:textId="7DE7C7EF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 w14:paraId="534845BE" w14:textId="3FEE267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 w14:paraId="16A86EA8" w14:textId="2E45986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56A9D455" w14:textId="3EF3F7EA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4C43AEA6" w14:textId="307A9FB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5B8FF41D" w14:textId="6B4D921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3C94E642" w14:textId="19EB0E3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37525721" w14:textId="698D504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 w14:paraId="6CE56F11" w14:textId="6D4DE77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38E2D676" w14:textId="60B5D67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714A4D4C" w14:textId="3AF14E0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Merge/>
            <w:vAlign w:val="center"/>
          </w:tcPr>
          <w:p w14:paraId="4A84540B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760E1B6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94E56B8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D61B7B8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 w14:paraId="38D1F6D2" w14:textId="564C12C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69F69C1F" w14:textId="3F783B4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34D03631" w14:textId="0286B903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restart"/>
            <w:vAlign w:val="center"/>
          </w:tcPr>
          <w:p w14:paraId="32BBC2FA" w14:textId="47DE5141" w:rsidR="005A3648" w:rsidRDefault="005A3648" w:rsidP="005A3648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6833CE1B" w14:textId="59D2F36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676C11F" w14:textId="0CD0A60E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4DB7789" w14:textId="3B7F240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285A23A" w14:textId="179507B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3BAD74A5" w14:textId="4B54D62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restart"/>
            <w:vAlign w:val="center"/>
          </w:tcPr>
          <w:p w14:paraId="0860B529" w14:textId="10A8B9F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9" w:type="dxa"/>
            <w:vAlign w:val="center"/>
          </w:tcPr>
          <w:p w14:paraId="0112A9DC" w14:textId="33F2EEC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440B06BB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487F1EC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63E6A88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3899FB9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 w14:paraId="01C15E84" w14:textId="09BE3A8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7253AD6A" w14:textId="61D833C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0F30B5F2" w14:textId="3E46E78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Merge/>
            <w:vAlign w:val="center"/>
          </w:tcPr>
          <w:p w14:paraId="5AC0C7D3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30BECB5C" w14:textId="412D1383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28C5CDE" w14:textId="795270E3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7DD37F52" w14:textId="6AC1AEA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5C8625A" w14:textId="2356E03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6371F062" w14:textId="56E46EC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251FC9B4" w14:textId="61BAF5F3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4F89B9A9" w14:textId="1479B49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71A455DE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1A06181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FCDBA19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2693530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392A3FB0" w14:textId="1C129DF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24DA2732" w14:textId="1143BA2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601E5DFD" w14:textId="6E49D37E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08088EED" w14:textId="7468A9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4B5FCFAC" w14:textId="59331BD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5AECE74" w14:textId="18C030E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0E33113C" w14:textId="20208B9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5828DD26" w14:textId="1B982E3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32B8D70B" w14:textId="3831F8AE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781E8B79" w14:textId="701DF8F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46D98FED" w14:textId="48E5CA3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Merge/>
            <w:vAlign w:val="center"/>
          </w:tcPr>
          <w:p w14:paraId="23735163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25B7817B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6D6C4A7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8433182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 w14:paraId="34CEFF00" w14:textId="328B84C3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04197460" w14:textId="2D70EC1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5F924464" w14:textId="601DA0C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09568F0B" w14:textId="6BAE6A4E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58BA3CE3" w14:textId="1D31150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BBEAA86" w14:textId="7F001CD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5CA0E39E" w14:textId="425F042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234917DD" w14:textId="5230024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46254F9A" w14:textId="16D4F02F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206BAA61" w14:textId="020EF4FF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5D740023" w14:textId="12D99DC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 w14:paraId="463621B2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5A3648" w14:paraId="323F8C8D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0BEF2108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FD2DF1C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 w14:paraId="07C61FA6" w14:textId="4186852E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56B8DB20" w14:textId="60B014C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0CBB40D5" w14:textId="5E1A9CD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6B2D591" w14:textId="3DFFCFE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5B7D945" w14:textId="19D89F8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916EB61" w14:textId="266D9FA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F50D4BD" w14:textId="569231F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AFE0ABD" w14:textId="4194A7D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6EEEB159" w14:textId="7EF73F9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5616A87B" w14:textId="6E4F59F2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E4A47FB" w14:textId="753A8DE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42B84518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7227D8B8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4AFFC71A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1860E08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 w14:paraId="1ED51DBA" w14:textId="6261B90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4" w:type="dxa"/>
            <w:vAlign w:val="center"/>
          </w:tcPr>
          <w:p w14:paraId="70E233B9" w14:textId="5A04BFC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5" w:type="dxa"/>
            <w:vAlign w:val="center"/>
          </w:tcPr>
          <w:p w14:paraId="30E7212A" w14:textId="033DF48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2DF023E6" w14:textId="7ADAEAEE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709DE7A6" w14:textId="3B73B163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74CCB4E0" w14:textId="6068F65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6C43F307" w14:textId="35C007A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05CF44EA" w14:textId="22F18E0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8" w:type="dxa"/>
            <w:vAlign w:val="center"/>
          </w:tcPr>
          <w:p w14:paraId="7B9371BD" w14:textId="27E22A3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627F4A5B" w14:textId="2A793B2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48547813" w14:textId="07DECDC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Merge/>
            <w:vAlign w:val="center"/>
          </w:tcPr>
          <w:p w14:paraId="6B8F43C5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5F684C67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DB20A4B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241DE67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 w14:paraId="23FDD256" w14:textId="09888B1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5B7AFA91" w14:textId="564C64E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17EB77E7" w14:textId="4BC85F5E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F63899F" w14:textId="60FF646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8A37525" w14:textId="40BA9EC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1D20B38" w14:textId="526AF5D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2054A12" w14:textId="6C660B0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FF76F81" w14:textId="21C0ED4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427D6EF8" w14:textId="015C3E7A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61170864" w14:textId="4AD574D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4BA9DE89" w14:textId="79EFF72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restart"/>
            <w:vAlign w:val="center"/>
          </w:tcPr>
          <w:p w14:paraId="4ECB116C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5A3648" w14:paraId="24C9FB6E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3F47E209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43B74C36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 w14:paraId="69F37E65" w14:textId="05E98E6E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3D44CD2C" w14:textId="6C09BDC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137FDAB8" w14:textId="4CC2F88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AF66E21" w14:textId="6EC610F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4AEBC50D" w14:textId="3F85A21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1F34E20" w14:textId="04A8BFA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E09099F" w14:textId="58CD14FA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BC31D76" w14:textId="4EAA943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474E05B8" w14:textId="0104A9D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73E331F" w14:textId="2AF48F3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83BE67B" w14:textId="032749B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3D05DBB1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69138262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3BF748A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12E6BA36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 w14:paraId="388268A2" w14:textId="1542AAF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7DF4DF79" w14:textId="39A55C2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362E0FE1" w14:textId="17CDF10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0240C5F" w14:textId="52A5081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1FB65FD" w14:textId="2035279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4846DB5" w14:textId="323B8FC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7718795" w14:textId="3207EF02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96B15E7" w14:textId="7568E32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2C34104B" w14:textId="53DF880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6461CAC3" w14:textId="4171DF7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16AC798D" w14:textId="489796AD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Merge/>
            <w:vAlign w:val="center"/>
          </w:tcPr>
          <w:p w14:paraId="71BFE079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0CA2534C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2C7DD054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71AE017A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 w14:paraId="3B7B92CB" w14:textId="7A7C43A2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0EBB37C3" w14:textId="0C3BA76C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3F56E84A" w14:textId="6792A09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041A3E6C" w14:textId="7F27B032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DD9590C" w14:textId="309F6B3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163A1AD2" w14:textId="6EE12353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E23AEB3" w14:textId="4E151B2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9F1DCA6" w14:textId="1ABF14D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5EAA9B0E" w14:textId="2F8E362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20B3E41" w14:textId="16CF33F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89" w:type="dxa"/>
            <w:vAlign w:val="center"/>
          </w:tcPr>
          <w:p w14:paraId="1460191C" w14:textId="4AE5EBD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Merge/>
            <w:vAlign w:val="center"/>
          </w:tcPr>
          <w:p w14:paraId="45B00450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0DDD7303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4A62431B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36B53B00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 w14:paraId="61A540D2" w14:textId="71959E8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1BB49F9E" w14:textId="13EE76F5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7B5C3661" w14:textId="3E56628E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1B9F1A1B" w14:textId="130FBB5A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1B942D1" w14:textId="5D933666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B4530ED" w14:textId="739AC49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872EE9B" w14:textId="1373BC8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C38898C" w14:textId="5A14566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0001A684" w14:textId="594321E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A5DC395" w14:textId="7F778F9F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A251CB8" w14:textId="28CDD3A1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Merge/>
            <w:vAlign w:val="center"/>
          </w:tcPr>
          <w:p w14:paraId="5CCBB4A1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648" w14:paraId="516DAFA1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0391EA7F" w14:textId="77777777" w:rsidR="005A3648" w:rsidRDefault="005A3648" w:rsidP="005A3648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0FDDCAA7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 w14:paraId="4AB42B34" w14:textId="7B3C8D8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7CEA4F1E" w14:textId="5D0F075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43EA1AF3" w14:textId="249908D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718A93C" w14:textId="1DF50C7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82104D0" w14:textId="5CEB8AA4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5C28B3D" w14:textId="5332A0E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3645750" w14:textId="58528F69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B765BBA" w14:textId="72548768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56A9A2DF" w14:textId="2FDB9FF0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44DA169C" w14:textId="1793771B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7DA23117" w14:textId="0F4D1423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52423810" w14:textId="77777777" w:rsidR="005A3648" w:rsidRDefault="005A3648" w:rsidP="005A36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5411A2CA" w14:textId="77777777" w:rsidR="004773C6" w:rsidRDefault="004773C6">
      <w:pPr>
        <w:tabs>
          <w:tab w:val="left" w:pos="5857"/>
        </w:tabs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E744701" w14:textId="478825B0" w:rsidR="00027691" w:rsidRDefault="007A4FCB">
      <w:pPr>
        <w:tabs>
          <w:tab w:val="left" w:pos="5857"/>
        </w:tabs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附件4</w:t>
      </w:r>
    </w:p>
    <w:p w14:paraId="7DD4EAD2" w14:textId="77777777" w:rsidR="00027691" w:rsidRDefault="007A4FCB">
      <w:pPr>
        <w:tabs>
          <w:tab w:val="left" w:pos="5857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早晚自习出勤检查排名</w:t>
      </w:r>
    </w:p>
    <w:tbl>
      <w:tblPr>
        <w:tblpPr w:leftFromText="180" w:rightFromText="180" w:topFromText="100" w:bottomFromText="100" w:vertAnchor="text" w:horzAnchor="page" w:tblpXSpec="center" w:tblpY="1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3993"/>
        <w:gridCol w:w="3118"/>
      </w:tblGrid>
      <w:tr w:rsidR="00027691" w14:paraId="3808BFD5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1650F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EEA82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75305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 w:rsidR="005A3648" w14:paraId="4513EECC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42020" w14:textId="2D225E81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14BFC" w14:textId="1A904306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CCCA7" w14:textId="2B67ED96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5A3648" w14:paraId="5483CE61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CD091" w14:textId="4D125401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16F3" w14:textId="532D9343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F6509" w14:textId="16775692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99.9%</w:t>
            </w:r>
          </w:p>
        </w:tc>
      </w:tr>
      <w:tr w:rsidR="005A3648" w14:paraId="6014D48C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13D59" w14:textId="7B40E1B9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B5E90" w14:textId="03206960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7B559" w14:textId="0D774266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99.9%</w:t>
            </w:r>
          </w:p>
        </w:tc>
      </w:tr>
      <w:tr w:rsidR="005A3648" w14:paraId="75F488CF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E810" w14:textId="333AF137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622F" w14:textId="77449143" w:rsidR="005A3648" w:rsidRDefault="005A3648" w:rsidP="005A364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4A400" w14:textId="1C859FB8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99.8%</w:t>
            </w:r>
          </w:p>
        </w:tc>
      </w:tr>
      <w:tr w:rsidR="005A3648" w14:paraId="57351328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1744C" w14:textId="4D4D0A5E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74E45" w14:textId="1F939EA7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26B8E" w14:textId="7D3A32B9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99.8%</w:t>
            </w:r>
          </w:p>
        </w:tc>
      </w:tr>
      <w:tr w:rsidR="005A3648" w14:paraId="1AF7D4F0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CC6F1" w14:textId="3CB8DD0A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C420" w14:textId="1B04AFF6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8B86C" w14:textId="1DDF365A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99.7%</w:t>
            </w:r>
          </w:p>
        </w:tc>
      </w:tr>
      <w:tr w:rsidR="005A3648" w14:paraId="22596A6F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BC87" w14:textId="1734E733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4982" w14:textId="63965476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建筑与工程系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9B81F" w14:textId="193310E8" w:rsidR="005A3648" w:rsidRDefault="005A3648" w:rsidP="005A364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99.6%</w:t>
            </w:r>
          </w:p>
        </w:tc>
      </w:tr>
    </w:tbl>
    <w:p w14:paraId="5B54F0C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4A4DA14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34F136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BA8EE2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AC41DF1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0BD51A3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9F19EB4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562139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E975F0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0256617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5CA2C0B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08518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22B7B7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92D11A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10BD437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DD92EEE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FEA17F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2A6E8E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840BA69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63C0A3E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85548A4" w14:textId="77777777" w:rsidR="004773C6" w:rsidRDefault="004773C6">
      <w:pPr>
        <w:snapToGrid w:val="0"/>
        <w:spacing w:line="160" w:lineRule="exact"/>
        <w:rPr>
          <w:rFonts w:ascii="仿宋" w:eastAsia="仿宋" w:hAnsi="仿宋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3361FD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附件5</w:t>
      </w:r>
    </w:p>
    <w:p w14:paraId="1C42DDC3" w14:textId="77777777" w:rsidR="00027691" w:rsidRDefault="007A4FCB">
      <w:pPr>
        <w:widowControl/>
        <w:spacing w:line="360" w:lineRule="auto"/>
        <w:jc w:val="center"/>
      </w:pPr>
      <w:bookmarkStart w:id="2" w:name="_Hlk56289299"/>
      <w:r>
        <w:rPr>
          <w:rFonts w:ascii="宋体" w:hAnsi="宋体" w:cs="宋体" w:hint="eastAsia"/>
          <w:b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通报</w:t>
      </w:r>
    </w:p>
    <w:tbl>
      <w:tblPr>
        <w:tblStyle w:val="2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7"/>
        <w:gridCol w:w="1448"/>
        <w:gridCol w:w="1448"/>
        <w:gridCol w:w="1448"/>
      </w:tblGrid>
      <w:tr w:rsidR="00027691" w14:paraId="08BDC6AE" w14:textId="77777777">
        <w:trPr>
          <w:trHeight w:val="1666"/>
          <w:jc w:val="center"/>
        </w:trPr>
        <w:tc>
          <w:tcPr>
            <w:tcW w:w="1447" w:type="dxa"/>
            <w:tcBorders>
              <w:tl2br w:val="single" w:sz="4" w:space="0" w:color="auto"/>
            </w:tcBorders>
            <w:vAlign w:val="center"/>
          </w:tcPr>
          <w:p w14:paraId="4C4233D1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22CAB8B0" w14:textId="77777777" w:rsidR="00027691" w:rsidRDefault="007A4FC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</w:p>
          <w:p w14:paraId="561BF0A8" w14:textId="77777777" w:rsidR="00027691" w:rsidRDefault="007A4FCB">
            <w:pPr>
              <w:ind w:left="964" w:hangingChars="400" w:hanging="964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</w:t>
            </w:r>
          </w:p>
          <w:p w14:paraId="08EC4A21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47" w:type="dxa"/>
            <w:vAlign w:val="center"/>
          </w:tcPr>
          <w:p w14:paraId="6BE49972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47" w:type="dxa"/>
            <w:vAlign w:val="center"/>
          </w:tcPr>
          <w:p w14:paraId="3BDF92DD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47" w:type="dxa"/>
            <w:vAlign w:val="center"/>
          </w:tcPr>
          <w:p w14:paraId="0B120A38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48" w:type="dxa"/>
            <w:vAlign w:val="center"/>
          </w:tcPr>
          <w:p w14:paraId="4E1EC954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48" w:type="dxa"/>
            <w:vAlign w:val="center"/>
          </w:tcPr>
          <w:p w14:paraId="0E1E8432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448" w:type="dxa"/>
            <w:vAlign w:val="center"/>
          </w:tcPr>
          <w:p w14:paraId="43C21C20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星期六</w:t>
            </w:r>
          </w:p>
        </w:tc>
      </w:tr>
      <w:tr w:rsidR="005A3648" w14:paraId="53F2522C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737BA686" w14:textId="77777777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47" w:type="dxa"/>
            <w:vAlign w:val="center"/>
          </w:tcPr>
          <w:p w14:paraId="69B04E0D" w14:textId="270309A7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BAF2DCD" w14:textId="3A9615B3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7A7CEC95" w14:textId="2ACB3930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258D0B8A" w14:textId="515DB303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2F0066E7" w14:textId="12A96C5C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D78877B" w14:textId="08AEB8FA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A3648" w14:paraId="3CF83356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12474FAF" w14:textId="77777777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47" w:type="dxa"/>
            <w:vAlign w:val="center"/>
          </w:tcPr>
          <w:p w14:paraId="54C89D0D" w14:textId="31FB0119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F3DE992" w14:textId="0565F15B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75364474" w14:textId="32E8D84C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DECFBBE" w14:textId="29BEA3D8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7828D8D" w14:textId="11A04CD8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67D38C7" w14:textId="4DB0B6DC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A3648" w14:paraId="5DA216BB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18D64CA0" w14:textId="77777777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47" w:type="dxa"/>
            <w:vAlign w:val="center"/>
          </w:tcPr>
          <w:p w14:paraId="70465C8E" w14:textId="0F63FF33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5659A9E6" w14:textId="0A4202E0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48D7AF33" w14:textId="2174F975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15691EC8" w14:textId="1F92CC2E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CCE9DAB" w14:textId="5DAFCFE9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1D83A01C" w14:textId="3CC7F742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A3648" w14:paraId="49271A1D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2E4EE57E" w14:textId="77777777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公共课部与文法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47" w:type="dxa"/>
            <w:vAlign w:val="center"/>
          </w:tcPr>
          <w:p w14:paraId="23C6D948" w14:textId="5E65821B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1E8A7613" w14:textId="773D2B8F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40E0855A" w14:textId="00BD006B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068AE5B" w14:textId="6DC5B8E6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AF598AC" w14:textId="555339F4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E981A29" w14:textId="3C306C17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法学2012</w:t>
            </w:r>
          </w:p>
          <w:p w14:paraId="4AEEE07E" w14:textId="1D90945B" w:rsidR="005A3648" w:rsidRDefault="005A3648" w:rsidP="005A3648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汉语言2012</w:t>
            </w:r>
          </w:p>
        </w:tc>
      </w:tr>
      <w:tr w:rsidR="005A3648" w14:paraId="6CA8E92F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7C21AA4A" w14:textId="77777777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47" w:type="dxa"/>
            <w:vAlign w:val="center"/>
          </w:tcPr>
          <w:p w14:paraId="328EDE55" w14:textId="498EB418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DF429B0" w14:textId="029FE28D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0AF0115E" w14:textId="4AC2E8EE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6D7011D" w14:textId="326EC4A9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15297B0" w14:textId="5E7B5BD6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8923932" w14:textId="3D7F15C8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工管2021</w:t>
            </w:r>
          </w:p>
        </w:tc>
      </w:tr>
      <w:tr w:rsidR="005A3648" w14:paraId="0E38B6B2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2706AEDB" w14:textId="77777777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47" w:type="dxa"/>
            <w:vAlign w:val="center"/>
          </w:tcPr>
          <w:p w14:paraId="466EC7EC" w14:textId="4F7368DB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2F883B3" w14:textId="198A732D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32E13123" w14:textId="6F71421D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426CDA8" w14:textId="67023849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5FAC5383" w14:textId="5B363C22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通信2011</w:t>
            </w:r>
          </w:p>
        </w:tc>
        <w:tc>
          <w:tcPr>
            <w:tcW w:w="1448" w:type="dxa"/>
            <w:vAlign w:val="center"/>
          </w:tcPr>
          <w:p w14:paraId="710CAC3E" w14:textId="4AADC89B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A3648" w14:paraId="517E4397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30C57AFE" w14:textId="77777777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47" w:type="dxa"/>
            <w:vAlign w:val="center"/>
          </w:tcPr>
          <w:p w14:paraId="230C422F" w14:textId="07F5BD80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853CBBC" w14:textId="79738D25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31BBA9CA" w14:textId="60FAC6BD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76D7098" w14:textId="0FA73C12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C853244" w14:textId="1DB8383C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6CE61346" w14:textId="3F522A64" w:rsidR="005A3648" w:rsidRDefault="005A3648" w:rsidP="005A36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bookmarkEnd w:id="2"/>
    </w:tbl>
    <w:p w14:paraId="4A02DF35" w14:textId="77777777" w:rsidR="004773C6" w:rsidRDefault="004773C6">
      <w:pPr>
        <w:widowControl/>
        <w:spacing w:line="360" w:lineRule="auto"/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73F3C5B4" w14:textId="2A20DE74" w:rsidR="00027691" w:rsidRDefault="007A4FCB" w:rsidP="004773C6">
      <w:pPr>
        <w:widowControl/>
        <w:spacing w:line="4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附件6</w:t>
      </w:r>
    </w:p>
    <w:p w14:paraId="69F48007" w14:textId="77777777" w:rsidR="00027691" w:rsidRDefault="007A4FCB" w:rsidP="004773C6"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3" w:name="_Hlk55226432"/>
      <w:r>
        <w:rPr>
          <w:rFonts w:ascii="宋体" w:hAnsi="宋体" w:hint="eastAsia"/>
          <w:b/>
          <w:bCs/>
          <w:sz w:val="44"/>
          <w:szCs w:val="44"/>
        </w:rPr>
        <w:t>早操打卡情况</w:t>
      </w:r>
    </w:p>
    <w:bookmarkEnd w:id="3"/>
    <w:tbl>
      <w:tblPr>
        <w:tblStyle w:val="af"/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1178"/>
        <w:gridCol w:w="711"/>
        <w:gridCol w:w="645"/>
        <w:gridCol w:w="675"/>
        <w:gridCol w:w="660"/>
        <w:gridCol w:w="705"/>
        <w:gridCol w:w="675"/>
        <w:gridCol w:w="675"/>
        <w:gridCol w:w="675"/>
        <w:gridCol w:w="705"/>
        <w:gridCol w:w="720"/>
        <w:gridCol w:w="795"/>
        <w:gridCol w:w="780"/>
      </w:tblGrid>
      <w:tr w:rsidR="00027691" w14:paraId="27930D60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63E06D46" w14:textId="77777777" w:rsidR="00027691" w:rsidRDefault="00027691"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3CD036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335" w:type="dxa"/>
            <w:gridSpan w:val="2"/>
            <w:vAlign w:val="center"/>
          </w:tcPr>
          <w:p w14:paraId="5B0757C2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380" w:type="dxa"/>
            <w:gridSpan w:val="2"/>
            <w:vAlign w:val="center"/>
          </w:tcPr>
          <w:p w14:paraId="43BE9E2B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350" w:type="dxa"/>
            <w:gridSpan w:val="2"/>
            <w:vAlign w:val="center"/>
          </w:tcPr>
          <w:p w14:paraId="02C6B8A8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25" w:type="dxa"/>
            <w:gridSpan w:val="2"/>
            <w:vAlign w:val="center"/>
          </w:tcPr>
          <w:p w14:paraId="1CA6C12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5" w:type="dxa"/>
            <w:gridSpan w:val="2"/>
            <w:vAlign w:val="center"/>
          </w:tcPr>
          <w:p w14:paraId="444BB607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01FCBB2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4F74E5C1" w14:textId="77777777" w:rsidR="00027691" w:rsidRDefault="00027691"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11" w:type="dxa"/>
            <w:vAlign w:val="center"/>
          </w:tcPr>
          <w:p w14:paraId="529EFAB3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45" w:type="dxa"/>
            <w:vAlign w:val="center"/>
          </w:tcPr>
          <w:p w14:paraId="380479D9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 w14:paraId="1EC344FD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60" w:type="dxa"/>
            <w:vAlign w:val="center"/>
          </w:tcPr>
          <w:p w14:paraId="443A5881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 w14:paraId="0D62285B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 w14:paraId="09B2D639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 w14:paraId="2CD0EDCC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 w14:paraId="663F8193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 w14:paraId="2D5AD5C5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20" w:type="dxa"/>
            <w:vAlign w:val="center"/>
          </w:tcPr>
          <w:p w14:paraId="10C7B997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95" w:type="dxa"/>
            <w:vAlign w:val="center"/>
          </w:tcPr>
          <w:p w14:paraId="59279338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80" w:type="dxa"/>
            <w:vAlign w:val="center"/>
          </w:tcPr>
          <w:p w14:paraId="5E47C27A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</w:tr>
      <w:tr w:rsidR="008A72F3" w14:paraId="5749315A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57A5AD06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电子科学</w:t>
            </w:r>
          </w:p>
          <w:p w14:paraId="09EBACCE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与信息工程系</w:t>
            </w:r>
          </w:p>
        </w:tc>
        <w:tc>
          <w:tcPr>
            <w:tcW w:w="711" w:type="dxa"/>
            <w:vAlign w:val="center"/>
          </w:tcPr>
          <w:p w14:paraId="31511B5A" w14:textId="39F01B0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512</w:t>
            </w:r>
          </w:p>
        </w:tc>
        <w:tc>
          <w:tcPr>
            <w:tcW w:w="645" w:type="dxa"/>
            <w:vAlign w:val="center"/>
          </w:tcPr>
          <w:p w14:paraId="0F930E3C" w14:textId="4B4AC1A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675" w:type="dxa"/>
            <w:vAlign w:val="center"/>
          </w:tcPr>
          <w:p w14:paraId="1795D2AA" w14:textId="0DF2F34A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450</w:t>
            </w:r>
          </w:p>
        </w:tc>
        <w:tc>
          <w:tcPr>
            <w:tcW w:w="660" w:type="dxa"/>
            <w:vAlign w:val="center"/>
          </w:tcPr>
          <w:p w14:paraId="69BF8671" w14:textId="3C6C2165" w:rsidR="008A72F3" w:rsidRDefault="008A72F3" w:rsidP="008A72F3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05" w:type="dxa"/>
            <w:vAlign w:val="center"/>
          </w:tcPr>
          <w:p w14:paraId="73959036" w14:textId="1B49EC6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316</w:t>
            </w:r>
          </w:p>
        </w:tc>
        <w:tc>
          <w:tcPr>
            <w:tcW w:w="675" w:type="dxa"/>
            <w:vAlign w:val="center"/>
          </w:tcPr>
          <w:p w14:paraId="4BCA6ECA" w14:textId="7DFF9EB5" w:rsidR="008A72F3" w:rsidRDefault="008A72F3" w:rsidP="008A72F3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675" w:type="dxa"/>
            <w:vAlign w:val="center"/>
          </w:tcPr>
          <w:p w14:paraId="300908EF" w14:textId="52787DCA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488</w:t>
            </w:r>
          </w:p>
        </w:tc>
        <w:tc>
          <w:tcPr>
            <w:tcW w:w="675" w:type="dxa"/>
            <w:vAlign w:val="center"/>
          </w:tcPr>
          <w:p w14:paraId="65A89296" w14:textId="737E87EB" w:rsidR="008A72F3" w:rsidRDefault="008A72F3" w:rsidP="008A72F3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05" w:type="dxa"/>
            <w:vAlign w:val="center"/>
          </w:tcPr>
          <w:p w14:paraId="0F0C7590" w14:textId="583144E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478</w:t>
            </w:r>
          </w:p>
        </w:tc>
        <w:tc>
          <w:tcPr>
            <w:tcW w:w="720" w:type="dxa"/>
            <w:vAlign w:val="center"/>
          </w:tcPr>
          <w:p w14:paraId="6C06CC75" w14:textId="752CEF36" w:rsidR="008A72F3" w:rsidRDefault="008A72F3" w:rsidP="008A72F3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95" w:type="dxa"/>
            <w:vAlign w:val="center"/>
          </w:tcPr>
          <w:p w14:paraId="5BDE98B7" w14:textId="57E1EBA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177</w:t>
            </w:r>
          </w:p>
        </w:tc>
        <w:tc>
          <w:tcPr>
            <w:tcW w:w="780" w:type="dxa"/>
            <w:vAlign w:val="center"/>
          </w:tcPr>
          <w:p w14:paraId="05959A32" w14:textId="1119EAB1" w:rsidR="008A72F3" w:rsidRDefault="008A72F3" w:rsidP="008A72F3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</w:tr>
      <w:tr w:rsidR="008A72F3" w14:paraId="3A29B667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DF72496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D434EA1" w14:textId="2A4D424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88%</w:t>
            </w:r>
          </w:p>
        </w:tc>
        <w:tc>
          <w:tcPr>
            <w:tcW w:w="1335" w:type="dxa"/>
            <w:gridSpan w:val="2"/>
            <w:vAlign w:val="center"/>
          </w:tcPr>
          <w:p w14:paraId="1A2C62EA" w14:textId="70F527B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77.3%</w:t>
            </w:r>
          </w:p>
        </w:tc>
        <w:tc>
          <w:tcPr>
            <w:tcW w:w="1380" w:type="dxa"/>
            <w:gridSpan w:val="2"/>
            <w:vAlign w:val="center"/>
          </w:tcPr>
          <w:p w14:paraId="33DB5831" w14:textId="0801639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54.3%</w:t>
            </w:r>
          </w:p>
        </w:tc>
        <w:tc>
          <w:tcPr>
            <w:tcW w:w="1350" w:type="dxa"/>
            <w:gridSpan w:val="2"/>
            <w:vAlign w:val="center"/>
          </w:tcPr>
          <w:p w14:paraId="00D31796" w14:textId="3857202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83.8%</w:t>
            </w:r>
          </w:p>
        </w:tc>
        <w:tc>
          <w:tcPr>
            <w:tcW w:w="1425" w:type="dxa"/>
            <w:gridSpan w:val="2"/>
            <w:vAlign w:val="center"/>
          </w:tcPr>
          <w:p w14:paraId="3D3C896B" w14:textId="01785E4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82.1%</w:t>
            </w:r>
          </w:p>
        </w:tc>
        <w:tc>
          <w:tcPr>
            <w:tcW w:w="1575" w:type="dxa"/>
            <w:gridSpan w:val="2"/>
            <w:vAlign w:val="center"/>
          </w:tcPr>
          <w:p w14:paraId="5670A2FD" w14:textId="01C52D1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30.4%</w:t>
            </w:r>
          </w:p>
        </w:tc>
      </w:tr>
      <w:tr w:rsidR="008A72F3" w14:paraId="69EF15FA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6D4755DF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外语系</w:t>
            </w:r>
          </w:p>
        </w:tc>
        <w:tc>
          <w:tcPr>
            <w:tcW w:w="711" w:type="dxa"/>
            <w:vAlign w:val="center"/>
          </w:tcPr>
          <w:p w14:paraId="64B63EA6" w14:textId="045FDC1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129</w:t>
            </w:r>
          </w:p>
        </w:tc>
        <w:tc>
          <w:tcPr>
            <w:tcW w:w="645" w:type="dxa"/>
            <w:vAlign w:val="center"/>
          </w:tcPr>
          <w:p w14:paraId="3E8E6336" w14:textId="6C8C4D8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675" w:type="dxa"/>
            <w:vAlign w:val="center"/>
          </w:tcPr>
          <w:p w14:paraId="7780E096" w14:textId="5D87822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112</w:t>
            </w:r>
          </w:p>
        </w:tc>
        <w:tc>
          <w:tcPr>
            <w:tcW w:w="660" w:type="dxa"/>
            <w:vAlign w:val="center"/>
          </w:tcPr>
          <w:p w14:paraId="2634CFC2" w14:textId="32988C4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05" w:type="dxa"/>
            <w:vAlign w:val="center"/>
          </w:tcPr>
          <w:p w14:paraId="5313034B" w14:textId="21493FA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</w:t>
            </w:r>
          </w:p>
        </w:tc>
        <w:tc>
          <w:tcPr>
            <w:tcW w:w="675" w:type="dxa"/>
            <w:vAlign w:val="center"/>
          </w:tcPr>
          <w:p w14:paraId="1B722878" w14:textId="121CB42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675" w:type="dxa"/>
            <w:vAlign w:val="center"/>
          </w:tcPr>
          <w:p w14:paraId="05873D5E" w14:textId="7239048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124</w:t>
            </w:r>
          </w:p>
        </w:tc>
        <w:tc>
          <w:tcPr>
            <w:tcW w:w="675" w:type="dxa"/>
            <w:vAlign w:val="center"/>
          </w:tcPr>
          <w:p w14:paraId="3049F459" w14:textId="106EA0C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05" w:type="dxa"/>
            <w:vAlign w:val="center"/>
          </w:tcPr>
          <w:p w14:paraId="202FD2D3" w14:textId="7F19E87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123</w:t>
            </w:r>
          </w:p>
        </w:tc>
        <w:tc>
          <w:tcPr>
            <w:tcW w:w="720" w:type="dxa"/>
            <w:vAlign w:val="center"/>
          </w:tcPr>
          <w:p w14:paraId="65B7AFFB" w14:textId="1FF94EEB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95" w:type="dxa"/>
            <w:vAlign w:val="center"/>
          </w:tcPr>
          <w:p w14:paraId="52E72D63" w14:textId="3A554DB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</w:t>
            </w:r>
          </w:p>
        </w:tc>
        <w:tc>
          <w:tcPr>
            <w:tcW w:w="780" w:type="dxa"/>
            <w:vAlign w:val="center"/>
          </w:tcPr>
          <w:p w14:paraId="09C51CD0" w14:textId="7594004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</w:tr>
      <w:tr w:rsidR="008A72F3" w14:paraId="30263433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142AFD6D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048FDC3" w14:textId="49DAD17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80.6%</w:t>
            </w:r>
          </w:p>
        </w:tc>
        <w:tc>
          <w:tcPr>
            <w:tcW w:w="1335" w:type="dxa"/>
            <w:gridSpan w:val="2"/>
            <w:vAlign w:val="center"/>
          </w:tcPr>
          <w:p w14:paraId="1B3C0067" w14:textId="6AA1EAC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70%</w:t>
            </w:r>
          </w:p>
        </w:tc>
        <w:tc>
          <w:tcPr>
            <w:tcW w:w="1380" w:type="dxa"/>
            <w:gridSpan w:val="2"/>
            <w:vAlign w:val="center"/>
          </w:tcPr>
          <w:p w14:paraId="67E82BBC" w14:textId="60B9223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28.8%</w:t>
            </w:r>
          </w:p>
        </w:tc>
        <w:tc>
          <w:tcPr>
            <w:tcW w:w="1350" w:type="dxa"/>
            <w:gridSpan w:val="2"/>
            <w:vAlign w:val="center"/>
          </w:tcPr>
          <w:p w14:paraId="50E2AD9A" w14:textId="3961B7B3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77.5%</w:t>
            </w:r>
          </w:p>
        </w:tc>
        <w:tc>
          <w:tcPr>
            <w:tcW w:w="1425" w:type="dxa"/>
            <w:gridSpan w:val="2"/>
            <w:vAlign w:val="center"/>
          </w:tcPr>
          <w:p w14:paraId="232AD2C6" w14:textId="74D1183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76.9%</w:t>
            </w:r>
          </w:p>
        </w:tc>
        <w:tc>
          <w:tcPr>
            <w:tcW w:w="1575" w:type="dxa"/>
            <w:gridSpan w:val="2"/>
            <w:vAlign w:val="center"/>
          </w:tcPr>
          <w:p w14:paraId="3CE4CA00" w14:textId="149A7C5A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24.4%</w:t>
            </w:r>
          </w:p>
        </w:tc>
      </w:tr>
      <w:tr w:rsidR="008A72F3" w14:paraId="6EA76444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44AD45F8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经济与管理学系</w:t>
            </w:r>
          </w:p>
        </w:tc>
        <w:tc>
          <w:tcPr>
            <w:tcW w:w="711" w:type="dxa"/>
            <w:vAlign w:val="center"/>
          </w:tcPr>
          <w:p w14:paraId="466212D6" w14:textId="05A14D1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107</w:t>
            </w:r>
          </w:p>
        </w:tc>
        <w:tc>
          <w:tcPr>
            <w:tcW w:w="645" w:type="dxa"/>
            <w:vAlign w:val="center"/>
          </w:tcPr>
          <w:p w14:paraId="3B796A1E" w14:textId="1817D86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675" w:type="dxa"/>
            <w:vAlign w:val="center"/>
          </w:tcPr>
          <w:p w14:paraId="3BE8DA97" w14:textId="65D6C2B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</w:t>
            </w:r>
          </w:p>
        </w:tc>
        <w:tc>
          <w:tcPr>
            <w:tcW w:w="660" w:type="dxa"/>
            <w:vAlign w:val="center"/>
          </w:tcPr>
          <w:p w14:paraId="6F169697" w14:textId="7AF8964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05" w:type="dxa"/>
            <w:vAlign w:val="center"/>
          </w:tcPr>
          <w:p w14:paraId="509C007D" w14:textId="2DAA440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</w:t>
            </w:r>
          </w:p>
        </w:tc>
        <w:tc>
          <w:tcPr>
            <w:tcW w:w="675" w:type="dxa"/>
            <w:vAlign w:val="center"/>
          </w:tcPr>
          <w:p w14:paraId="0BCB88F7" w14:textId="78000AAB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675" w:type="dxa"/>
            <w:vAlign w:val="center"/>
          </w:tcPr>
          <w:p w14:paraId="1A521F22" w14:textId="34A62B5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109</w:t>
            </w:r>
          </w:p>
        </w:tc>
        <w:tc>
          <w:tcPr>
            <w:tcW w:w="675" w:type="dxa"/>
            <w:vAlign w:val="center"/>
          </w:tcPr>
          <w:p w14:paraId="5B81260E" w14:textId="65D8C38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05" w:type="dxa"/>
            <w:vAlign w:val="center"/>
          </w:tcPr>
          <w:p w14:paraId="049DC49A" w14:textId="47D1EA9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112</w:t>
            </w:r>
          </w:p>
        </w:tc>
        <w:tc>
          <w:tcPr>
            <w:tcW w:w="720" w:type="dxa"/>
            <w:vAlign w:val="center"/>
          </w:tcPr>
          <w:p w14:paraId="338BEF6F" w14:textId="5B2230F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95" w:type="dxa"/>
            <w:vAlign w:val="center"/>
          </w:tcPr>
          <w:p w14:paraId="1A6D449A" w14:textId="49BD932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</w:t>
            </w:r>
          </w:p>
        </w:tc>
        <w:tc>
          <w:tcPr>
            <w:tcW w:w="780" w:type="dxa"/>
            <w:vAlign w:val="center"/>
          </w:tcPr>
          <w:p w14:paraId="6CED822A" w14:textId="08C4139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</w:tr>
      <w:tr w:rsidR="008A72F3" w14:paraId="6D9C0A16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6BE6AD5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2153708" w14:textId="652F82E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63.7%</w:t>
            </w:r>
          </w:p>
        </w:tc>
        <w:tc>
          <w:tcPr>
            <w:tcW w:w="1335" w:type="dxa"/>
            <w:gridSpan w:val="2"/>
            <w:vAlign w:val="center"/>
          </w:tcPr>
          <w:p w14:paraId="32ED1CF3" w14:textId="6ABEDBD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56.5%</w:t>
            </w:r>
          </w:p>
        </w:tc>
        <w:tc>
          <w:tcPr>
            <w:tcW w:w="1380" w:type="dxa"/>
            <w:gridSpan w:val="2"/>
            <w:vAlign w:val="center"/>
          </w:tcPr>
          <w:p w14:paraId="4D7C779C" w14:textId="3703EEB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45.2%</w:t>
            </w:r>
          </w:p>
        </w:tc>
        <w:tc>
          <w:tcPr>
            <w:tcW w:w="1350" w:type="dxa"/>
            <w:gridSpan w:val="2"/>
            <w:vAlign w:val="center"/>
          </w:tcPr>
          <w:p w14:paraId="3B0573A3" w14:textId="2CE8C94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64.9%</w:t>
            </w:r>
          </w:p>
        </w:tc>
        <w:tc>
          <w:tcPr>
            <w:tcW w:w="1425" w:type="dxa"/>
            <w:gridSpan w:val="2"/>
            <w:vAlign w:val="center"/>
          </w:tcPr>
          <w:p w14:paraId="5B32177E" w14:textId="797D8AF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66.7%</w:t>
            </w:r>
          </w:p>
        </w:tc>
        <w:tc>
          <w:tcPr>
            <w:tcW w:w="1575" w:type="dxa"/>
            <w:gridSpan w:val="2"/>
            <w:vAlign w:val="center"/>
          </w:tcPr>
          <w:p w14:paraId="2BBC3077" w14:textId="604A1DF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37.5%</w:t>
            </w:r>
          </w:p>
        </w:tc>
      </w:tr>
      <w:tr w:rsidR="008A72F3" w14:paraId="3B6BC0D4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163BEB6D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机械与汽车</w:t>
            </w:r>
          </w:p>
          <w:p w14:paraId="13C36AC6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工程系</w:t>
            </w:r>
          </w:p>
        </w:tc>
        <w:tc>
          <w:tcPr>
            <w:tcW w:w="711" w:type="dxa"/>
            <w:vAlign w:val="center"/>
          </w:tcPr>
          <w:p w14:paraId="4AE3EDEB" w14:textId="166BA78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</w:t>
            </w:r>
          </w:p>
        </w:tc>
        <w:tc>
          <w:tcPr>
            <w:tcW w:w="645" w:type="dxa"/>
            <w:vAlign w:val="center"/>
          </w:tcPr>
          <w:p w14:paraId="252B2EDC" w14:textId="3B05CA7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675" w:type="dxa"/>
            <w:vAlign w:val="center"/>
          </w:tcPr>
          <w:p w14:paraId="04B16346" w14:textId="68361A5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</w:t>
            </w:r>
          </w:p>
        </w:tc>
        <w:tc>
          <w:tcPr>
            <w:tcW w:w="660" w:type="dxa"/>
            <w:vAlign w:val="center"/>
          </w:tcPr>
          <w:p w14:paraId="243A347F" w14:textId="7E9C676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05" w:type="dxa"/>
            <w:vAlign w:val="center"/>
          </w:tcPr>
          <w:p w14:paraId="67FCAB39" w14:textId="513782F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</w:t>
            </w:r>
          </w:p>
        </w:tc>
        <w:tc>
          <w:tcPr>
            <w:tcW w:w="675" w:type="dxa"/>
            <w:vAlign w:val="center"/>
          </w:tcPr>
          <w:p w14:paraId="6341A7A9" w14:textId="59A7AED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675" w:type="dxa"/>
            <w:vAlign w:val="center"/>
          </w:tcPr>
          <w:p w14:paraId="68C9E532" w14:textId="10EA8283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</w:t>
            </w:r>
          </w:p>
        </w:tc>
        <w:tc>
          <w:tcPr>
            <w:tcW w:w="675" w:type="dxa"/>
            <w:vAlign w:val="center"/>
          </w:tcPr>
          <w:p w14:paraId="246A9119" w14:textId="0F9D955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05" w:type="dxa"/>
            <w:vAlign w:val="center"/>
          </w:tcPr>
          <w:p w14:paraId="274D2F12" w14:textId="2B77C5F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</w:t>
            </w:r>
          </w:p>
        </w:tc>
        <w:tc>
          <w:tcPr>
            <w:tcW w:w="720" w:type="dxa"/>
            <w:vAlign w:val="center"/>
          </w:tcPr>
          <w:p w14:paraId="571387D9" w14:textId="2CF32D0A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95" w:type="dxa"/>
            <w:vAlign w:val="center"/>
          </w:tcPr>
          <w:p w14:paraId="234F8685" w14:textId="08139FF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780" w:type="dxa"/>
            <w:vAlign w:val="center"/>
          </w:tcPr>
          <w:p w14:paraId="3CE86B5E" w14:textId="73EC9D9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</w:tr>
      <w:tr w:rsidR="008A72F3" w14:paraId="5FDCC1B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FD14A07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B11AD30" w14:textId="5765D7E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61.6%</w:t>
            </w:r>
          </w:p>
        </w:tc>
        <w:tc>
          <w:tcPr>
            <w:tcW w:w="1335" w:type="dxa"/>
            <w:gridSpan w:val="2"/>
            <w:vAlign w:val="center"/>
          </w:tcPr>
          <w:p w14:paraId="402DB838" w14:textId="7917DE0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56.3%</w:t>
            </w:r>
          </w:p>
        </w:tc>
        <w:tc>
          <w:tcPr>
            <w:tcW w:w="1380" w:type="dxa"/>
            <w:gridSpan w:val="2"/>
            <w:vAlign w:val="center"/>
          </w:tcPr>
          <w:p w14:paraId="35011582" w14:textId="23ADA61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37.1%</w:t>
            </w:r>
          </w:p>
        </w:tc>
        <w:tc>
          <w:tcPr>
            <w:tcW w:w="1350" w:type="dxa"/>
            <w:gridSpan w:val="2"/>
            <w:vAlign w:val="center"/>
          </w:tcPr>
          <w:p w14:paraId="05A2FBEA" w14:textId="57C9511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65.6%</w:t>
            </w:r>
          </w:p>
        </w:tc>
        <w:tc>
          <w:tcPr>
            <w:tcW w:w="1425" w:type="dxa"/>
            <w:gridSpan w:val="2"/>
            <w:vAlign w:val="center"/>
          </w:tcPr>
          <w:p w14:paraId="58A6F1C2" w14:textId="6137C00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64.2%</w:t>
            </w:r>
          </w:p>
        </w:tc>
        <w:tc>
          <w:tcPr>
            <w:tcW w:w="1575" w:type="dxa"/>
            <w:gridSpan w:val="2"/>
            <w:vAlign w:val="center"/>
          </w:tcPr>
          <w:p w14:paraId="179590B2" w14:textId="32CFD2D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21.9%</w:t>
            </w:r>
          </w:p>
        </w:tc>
      </w:tr>
      <w:tr w:rsidR="008A72F3" w14:paraId="3C8A603D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3301A85C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建筑工程系</w:t>
            </w:r>
          </w:p>
        </w:tc>
        <w:tc>
          <w:tcPr>
            <w:tcW w:w="711" w:type="dxa"/>
            <w:vAlign w:val="center"/>
          </w:tcPr>
          <w:p w14:paraId="61A4A172" w14:textId="69D888A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</w:t>
            </w:r>
          </w:p>
        </w:tc>
        <w:tc>
          <w:tcPr>
            <w:tcW w:w="645" w:type="dxa"/>
            <w:vAlign w:val="center"/>
          </w:tcPr>
          <w:p w14:paraId="03D26BF5" w14:textId="3300376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675" w:type="dxa"/>
            <w:vAlign w:val="center"/>
          </w:tcPr>
          <w:p w14:paraId="3A844BCE" w14:textId="2A59589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</w:t>
            </w:r>
          </w:p>
        </w:tc>
        <w:tc>
          <w:tcPr>
            <w:tcW w:w="660" w:type="dxa"/>
            <w:vAlign w:val="center"/>
          </w:tcPr>
          <w:p w14:paraId="005CE15A" w14:textId="40A9206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05" w:type="dxa"/>
            <w:vAlign w:val="center"/>
          </w:tcPr>
          <w:p w14:paraId="063DE010" w14:textId="334BFC8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</w:t>
            </w:r>
          </w:p>
        </w:tc>
        <w:tc>
          <w:tcPr>
            <w:tcW w:w="675" w:type="dxa"/>
            <w:vAlign w:val="center"/>
          </w:tcPr>
          <w:p w14:paraId="0EC9794B" w14:textId="0524D33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675" w:type="dxa"/>
            <w:vAlign w:val="center"/>
          </w:tcPr>
          <w:p w14:paraId="623EEBED" w14:textId="70C6BF1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</w:t>
            </w:r>
          </w:p>
        </w:tc>
        <w:tc>
          <w:tcPr>
            <w:tcW w:w="675" w:type="dxa"/>
            <w:vAlign w:val="center"/>
          </w:tcPr>
          <w:p w14:paraId="22EDC72B" w14:textId="139DA95A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05" w:type="dxa"/>
            <w:vAlign w:val="center"/>
          </w:tcPr>
          <w:p w14:paraId="16FE732C" w14:textId="2276AD0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720" w:type="dxa"/>
            <w:vAlign w:val="center"/>
          </w:tcPr>
          <w:p w14:paraId="3A951B74" w14:textId="3DD7A18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95" w:type="dxa"/>
            <w:vAlign w:val="center"/>
          </w:tcPr>
          <w:p w14:paraId="054AFB06" w14:textId="145CB1A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51</w:t>
            </w:r>
          </w:p>
        </w:tc>
        <w:tc>
          <w:tcPr>
            <w:tcW w:w="780" w:type="dxa"/>
            <w:vAlign w:val="center"/>
          </w:tcPr>
          <w:p w14:paraId="288CCC67" w14:textId="431825F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</w:tr>
      <w:tr w:rsidR="008A72F3" w14:paraId="066C685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39ACF51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5101106" w14:textId="107452F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72.2%</w:t>
            </w:r>
          </w:p>
        </w:tc>
        <w:tc>
          <w:tcPr>
            <w:tcW w:w="1335" w:type="dxa"/>
            <w:gridSpan w:val="2"/>
            <w:vAlign w:val="center"/>
          </w:tcPr>
          <w:p w14:paraId="5469C84E" w14:textId="599F7AF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67%</w:t>
            </w:r>
          </w:p>
        </w:tc>
        <w:tc>
          <w:tcPr>
            <w:tcW w:w="1380" w:type="dxa"/>
            <w:gridSpan w:val="2"/>
            <w:vAlign w:val="center"/>
          </w:tcPr>
          <w:p w14:paraId="793629DB" w14:textId="563E0AA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50.4%</w:t>
            </w:r>
          </w:p>
        </w:tc>
        <w:tc>
          <w:tcPr>
            <w:tcW w:w="1350" w:type="dxa"/>
            <w:gridSpan w:val="2"/>
            <w:vAlign w:val="center"/>
          </w:tcPr>
          <w:p w14:paraId="2DF0A860" w14:textId="252BCB9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78.3%</w:t>
            </w:r>
          </w:p>
        </w:tc>
        <w:tc>
          <w:tcPr>
            <w:tcW w:w="1425" w:type="dxa"/>
            <w:gridSpan w:val="2"/>
            <w:vAlign w:val="center"/>
          </w:tcPr>
          <w:p w14:paraId="0478416C" w14:textId="1C2D28C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69.6%</w:t>
            </w:r>
          </w:p>
        </w:tc>
        <w:tc>
          <w:tcPr>
            <w:tcW w:w="1575" w:type="dxa"/>
            <w:gridSpan w:val="2"/>
            <w:vAlign w:val="center"/>
          </w:tcPr>
          <w:p w14:paraId="147277D8" w14:textId="0B834A5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44.3%</w:t>
            </w:r>
          </w:p>
        </w:tc>
      </w:tr>
      <w:tr w:rsidR="008A72F3" w14:paraId="38F9B30D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07ECC242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公共课部与</w:t>
            </w:r>
          </w:p>
          <w:p w14:paraId="20E504DE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文法系</w:t>
            </w:r>
          </w:p>
        </w:tc>
        <w:tc>
          <w:tcPr>
            <w:tcW w:w="711" w:type="dxa"/>
            <w:vAlign w:val="center"/>
          </w:tcPr>
          <w:p w14:paraId="0CF8768B" w14:textId="46C7CDD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153</w:t>
            </w:r>
          </w:p>
        </w:tc>
        <w:tc>
          <w:tcPr>
            <w:tcW w:w="645" w:type="dxa"/>
            <w:vAlign w:val="center"/>
          </w:tcPr>
          <w:p w14:paraId="32E86752" w14:textId="7A30699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675" w:type="dxa"/>
            <w:vAlign w:val="center"/>
          </w:tcPr>
          <w:p w14:paraId="18D090CE" w14:textId="2E501123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134</w:t>
            </w:r>
          </w:p>
        </w:tc>
        <w:tc>
          <w:tcPr>
            <w:tcW w:w="660" w:type="dxa"/>
            <w:vAlign w:val="center"/>
          </w:tcPr>
          <w:p w14:paraId="144FE46A" w14:textId="50AE3D9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05" w:type="dxa"/>
            <w:vAlign w:val="center"/>
          </w:tcPr>
          <w:p w14:paraId="57FA651D" w14:textId="477E77F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</w:t>
            </w:r>
          </w:p>
        </w:tc>
        <w:tc>
          <w:tcPr>
            <w:tcW w:w="675" w:type="dxa"/>
            <w:vAlign w:val="center"/>
          </w:tcPr>
          <w:p w14:paraId="3C05E2A0" w14:textId="59CD26F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675" w:type="dxa"/>
            <w:vAlign w:val="center"/>
          </w:tcPr>
          <w:p w14:paraId="48D3ECD7" w14:textId="2E5C51E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161</w:t>
            </w:r>
          </w:p>
        </w:tc>
        <w:tc>
          <w:tcPr>
            <w:tcW w:w="675" w:type="dxa"/>
            <w:vAlign w:val="center"/>
          </w:tcPr>
          <w:p w14:paraId="0531D059" w14:textId="26BE0C8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05" w:type="dxa"/>
            <w:vAlign w:val="center"/>
          </w:tcPr>
          <w:p w14:paraId="63128A72" w14:textId="63F2ED6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159</w:t>
            </w:r>
          </w:p>
        </w:tc>
        <w:tc>
          <w:tcPr>
            <w:tcW w:w="720" w:type="dxa"/>
            <w:vAlign w:val="center"/>
          </w:tcPr>
          <w:p w14:paraId="59562662" w14:textId="7989A2B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95" w:type="dxa"/>
            <w:vAlign w:val="center"/>
          </w:tcPr>
          <w:p w14:paraId="590B57D0" w14:textId="30351A3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</w:t>
            </w:r>
          </w:p>
        </w:tc>
        <w:tc>
          <w:tcPr>
            <w:tcW w:w="780" w:type="dxa"/>
            <w:vAlign w:val="center"/>
          </w:tcPr>
          <w:p w14:paraId="2334BB14" w14:textId="003B2C5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</w:tr>
      <w:tr w:rsidR="008A72F3" w14:paraId="0AAC71FB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5E56C9D2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2895DCC" w14:textId="791FB05B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82.3%</w:t>
            </w:r>
          </w:p>
        </w:tc>
        <w:tc>
          <w:tcPr>
            <w:tcW w:w="1335" w:type="dxa"/>
            <w:gridSpan w:val="2"/>
            <w:vAlign w:val="center"/>
          </w:tcPr>
          <w:p w14:paraId="2AE03327" w14:textId="4FBD953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72%</w:t>
            </w:r>
          </w:p>
        </w:tc>
        <w:tc>
          <w:tcPr>
            <w:tcW w:w="1380" w:type="dxa"/>
            <w:gridSpan w:val="2"/>
            <w:vAlign w:val="center"/>
          </w:tcPr>
          <w:p w14:paraId="7617230D" w14:textId="37120E1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43.5%</w:t>
            </w:r>
          </w:p>
        </w:tc>
        <w:tc>
          <w:tcPr>
            <w:tcW w:w="1350" w:type="dxa"/>
            <w:gridSpan w:val="2"/>
            <w:vAlign w:val="center"/>
          </w:tcPr>
          <w:p w14:paraId="70A8994A" w14:textId="4AB42BA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86.6%</w:t>
            </w:r>
          </w:p>
        </w:tc>
        <w:tc>
          <w:tcPr>
            <w:tcW w:w="1425" w:type="dxa"/>
            <w:gridSpan w:val="2"/>
            <w:vAlign w:val="center"/>
          </w:tcPr>
          <w:p w14:paraId="0F0D978F" w14:textId="7CFC6E13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85.5%</w:t>
            </w:r>
          </w:p>
        </w:tc>
        <w:tc>
          <w:tcPr>
            <w:tcW w:w="1575" w:type="dxa"/>
            <w:gridSpan w:val="2"/>
            <w:vAlign w:val="center"/>
          </w:tcPr>
          <w:p w14:paraId="177BFD2D" w14:textId="7B17D41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37.1%</w:t>
            </w:r>
          </w:p>
        </w:tc>
      </w:tr>
      <w:tr w:rsidR="008A72F3" w14:paraId="2DEBF638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149D5A5E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艺术与传媒系</w:t>
            </w:r>
          </w:p>
        </w:tc>
        <w:tc>
          <w:tcPr>
            <w:tcW w:w="711" w:type="dxa"/>
            <w:vAlign w:val="center"/>
          </w:tcPr>
          <w:p w14:paraId="73A073C1" w14:textId="5C31A7F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187</w:t>
            </w:r>
          </w:p>
        </w:tc>
        <w:tc>
          <w:tcPr>
            <w:tcW w:w="645" w:type="dxa"/>
            <w:vAlign w:val="center"/>
          </w:tcPr>
          <w:p w14:paraId="6D85A860" w14:textId="78058E9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675" w:type="dxa"/>
            <w:vAlign w:val="center"/>
          </w:tcPr>
          <w:p w14:paraId="3B994F0E" w14:textId="083B105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166</w:t>
            </w:r>
          </w:p>
        </w:tc>
        <w:tc>
          <w:tcPr>
            <w:tcW w:w="660" w:type="dxa"/>
            <w:vAlign w:val="center"/>
          </w:tcPr>
          <w:p w14:paraId="037AA062" w14:textId="5CEFA8E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05" w:type="dxa"/>
            <w:vAlign w:val="center"/>
          </w:tcPr>
          <w:p w14:paraId="12679058" w14:textId="712FC66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134</w:t>
            </w:r>
          </w:p>
        </w:tc>
        <w:tc>
          <w:tcPr>
            <w:tcW w:w="675" w:type="dxa"/>
            <w:vAlign w:val="center"/>
          </w:tcPr>
          <w:p w14:paraId="2A19310C" w14:textId="50DBAD3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675" w:type="dxa"/>
            <w:vAlign w:val="center"/>
          </w:tcPr>
          <w:p w14:paraId="237B723A" w14:textId="1690252B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176</w:t>
            </w:r>
          </w:p>
        </w:tc>
        <w:tc>
          <w:tcPr>
            <w:tcW w:w="675" w:type="dxa"/>
            <w:vAlign w:val="center"/>
          </w:tcPr>
          <w:p w14:paraId="51D9DEE1" w14:textId="32EE997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05" w:type="dxa"/>
            <w:vAlign w:val="center"/>
          </w:tcPr>
          <w:p w14:paraId="2E484657" w14:textId="068268F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197</w:t>
            </w:r>
          </w:p>
        </w:tc>
        <w:tc>
          <w:tcPr>
            <w:tcW w:w="720" w:type="dxa"/>
            <w:vAlign w:val="center"/>
          </w:tcPr>
          <w:p w14:paraId="25BF40F6" w14:textId="5400789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95" w:type="dxa"/>
            <w:vAlign w:val="center"/>
          </w:tcPr>
          <w:p w14:paraId="352BF08A" w14:textId="311ECB3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144</w:t>
            </w:r>
          </w:p>
        </w:tc>
        <w:tc>
          <w:tcPr>
            <w:tcW w:w="780" w:type="dxa"/>
            <w:vAlign w:val="center"/>
          </w:tcPr>
          <w:p w14:paraId="71B7A96F" w14:textId="0566C3B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</w:tr>
      <w:tr w:rsidR="008A72F3" w14:paraId="5F3776EB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50519597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4E49420" w14:textId="526F08F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77.3%</w:t>
            </w:r>
          </w:p>
        </w:tc>
        <w:tc>
          <w:tcPr>
            <w:tcW w:w="1335" w:type="dxa"/>
            <w:gridSpan w:val="2"/>
            <w:vAlign w:val="center"/>
          </w:tcPr>
          <w:p w14:paraId="30137A66" w14:textId="08B6C7A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68.6%</w:t>
            </w:r>
          </w:p>
        </w:tc>
        <w:tc>
          <w:tcPr>
            <w:tcW w:w="1380" w:type="dxa"/>
            <w:gridSpan w:val="2"/>
            <w:vAlign w:val="center"/>
          </w:tcPr>
          <w:p w14:paraId="764B6EAC" w14:textId="671599F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55.4%</w:t>
            </w:r>
          </w:p>
        </w:tc>
        <w:tc>
          <w:tcPr>
            <w:tcW w:w="1350" w:type="dxa"/>
            <w:gridSpan w:val="2"/>
            <w:vAlign w:val="center"/>
          </w:tcPr>
          <w:p w14:paraId="46E1B199" w14:textId="42C1A70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72.7%</w:t>
            </w:r>
          </w:p>
        </w:tc>
        <w:tc>
          <w:tcPr>
            <w:tcW w:w="1425" w:type="dxa"/>
            <w:gridSpan w:val="2"/>
            <w:vAlign w:val="center"/>
          </w:tcPr>
          <w:p w14:paraId="5B6710D3" w14:textId="1A32684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81.4%</w:t>
            </w:r>
          </w:p>
        </w:tc>
        <w:tc>
          <w:tcPr>
            <w:tcW w:w="1575" w:type="dxa"/>
            <w:gridSpan w:val="2"/>
            <w:vAlign w:val="center"/>
          </w:tcPr>
          <w:p w14:paraId="1BFD4B1E" w14:textId="1AD73B5F" w:rsidR="008A72F3" w:rsidRDefault="008A72F3" w:rsidP="008A72F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59.5%</w:t>
            </w:r>
          </w:p>
        </w:tc>
      </w:tr>
    </w:tbl>
    <w:p w14:paraId="6DD9F7F9" w14:textId="77777777" w:rsidR="00027691" w:rsidRDefault="00027691">
      <w:pPr>
        <w:widowControl/>
        <w:spacing w:line="360" w:lineRule="auto"/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027691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0B0D28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附件7</w:t>
      </w:r>
    </w:p>
    <w:p w14:paraId="6904A18D" w14:textId="77777777" w:rsidR="00027691" w:rsidRDefault="007A4FCB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早操打卡情况总排名</w:t>
      </w:r>
    </w:p>
    <w:tbl>
      <w:tblPr>
        <w:tblpPr w:leftFromText="180" w:rightFromText="180" w:topFromText="100" w:bottomFromText="100" w:vertAnchor="text" w:horzAnchor="page" w:tblpX="1442" w:tblpY="11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3969"/>
        <w:gridCol w:w="2619"/>
      </w:tblGrid>
      <w:tr w:rsidR="00027691" w14:paraId="0EA4CDD5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69F3F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82BDA" w14:textId="77777777" w:rsidR="00027691" w:rsidRDefault="007A4FC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F655" w14:textId="77777777" w:rsidR="00027691" w:rsidRDefault="007A4FC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 w:rsidR="008A72F3" w14:paraId="74D27CD7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92BA3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BF318" w14:textId="608FB236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A242" w14:textId="03B4A25B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69.3%</w:t>
            </w:r>
          </w:p>
        </w:tc>
      </w:tr>
      <w:tr w:rsidR="008A72F3" w14:paraId="40554E45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2D28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247B" w14:textId="43C51D4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D716D" w14:textId="7C010AAD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69.1%</w:t>
            </w:r>
          </w:p>
        </w:tc>
      </w:tr>
      <w:tr w:rsidR="008A72F3" w14:paraId="64104028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887A8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902AA" w14:textId="4F037F8A" w:rsidR="008A72F3" w:rsidRDefault="008A72F3" w:rsidP="008A72F3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7E3F0" w14:textId="5440B22A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67.8%</w:t>
            </w:r>
          </w:p>
        </w:tc>
      </w:tr>
      <w:tr w:rsidR="008A72F3" w14:paraId="530197AB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A33CB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D6DA" w14:textId="50FFD7B6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3672" w14:textId="020354E3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63.6%</w:t>
            </w:r>
          </w:p>
        </w:tc>
      </w:tr>
      <w:tr w:rsidR="008A72F3" w14:paraId="7E62B80D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4564E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FF0B6" w14:textId="54DC2DEE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520D" w14:textId="1DDAD669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59.7%</w:t>
            </w:r>
          </w:p>
        </w:tc>
      </w:tr>
      <w:tr w:rsidR="008A72F3" w14:paraId="1B1C4280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BCA54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DB8E2" w14:textId="6F60478B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6AB3" w14:textId="5BA591AF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55.8%</w:t>
            </w:r>
          </w:p>
        </w:tc>
      </w:tr>
      <w:tr w:rsidR="008A72F3" w14:paraId="7C8E4E9D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FEA70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19E89" w14:textId="79D2DFE1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BAB0F" w14:textId="29E3BDDD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51.1%</w:t>
            </w:r>
          </w:p>
        </w:tc>
      </w:tr>
    </w:tbl>
    <w:p w14:paraId="7A6ADA03" w14:textId="1356172A" w:rsidR="00027691" w:rsidRDefault="00027691">
      <w:pPr>
        <w:rPr>
          <w:rFonts w:ascii="仿宋" w:eastAsia="仿宋" w:hAnsi="仿宋" w:cs="仿宋"/>
          <w:kern w:val="0"/>
          <w:sz w:val="32"/>
          <w:szCs w:val="32"/>
        </w:rPr>
      </w:pPr>
    </w:p>
    <w:p w14:paraId="68C365F2" w14:textId="2B2ADDE4" w:rsidR="008A72F3" w:rsidRDefault="008A72F3">
      <w:pPr>
        <w:rPr>
          <w:rFonts w:ascii="仿宋" w:eastAsia="仿宋" w:hAnsi="仿宋" w:cs="仿宋"/>
          <w:kern w:val="0"/>
          <w:sz w:val="32"/>
          <w:szCs w:val="32"/>
        </w:rPr>
      </w:pPr>
    </w:p>
    <w:p w14:paraId="268F39AA" w14:textId="5FA3ED52" w:rsidR="008A72F3" w:rsidRDefault="008A72F3">
      <w:pPr>
        <w:rPr>
          <w:rFonts w:ascii="仿宋" w:eastAsia="仿宋" w:hAnsi="仿宋" w:cs="仿宋"/>
          <w:kern w:val="0"/>
          <w:sz w:val="32"/>
          <w:szCs w:val="32"/>
        </w:rPr>
      </w:pPr>
    </w:p>
    <w:p w14:paraId="6CB1E4C7" w14:textId="77777777" w:rsidR="008A72F3" w:rsidRDefault="008A72F3">
      <w:pPr>
        <w:rPr>
          <w:rFonts w:ascii="仿宋" w:eastAsia="仿宋" w:hAnsi="仿宋" w:cs="仿宋"/>
          <w:sz w:val="32"/>
          <w:szCs w:val="32"/>
        </w:rPr>
      </w:pPr>
    </w:p>
    <w:p w14:paraId="519F0F98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E261422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5DF34F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F00C98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C40A83F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7834F0E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37CA195" w14:textId="0BCD0803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3B9256B" w14:textId="07862D17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17C6FEC" w14:textId="5DDE7CC9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418232A" w14:textId="77777777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F4F8E4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A11CF4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4A7578" w14:textId="724AA701" w:rsidR="00027691" w:rsidRDefault="00941852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50BF62" wp14:editId="3265F0A0">
                <wp:simplePos x="0" y="0"/>
                <wp:positionH relativeFrom="margin">
                  <wp:align>right</wp:align>
                </wp:positionH>
                <wp:positionV relativeFrom="paragraph">
                  <wp:posOffset>65406</wp:posOffset>
                </wp:positionV>
                <wp:extent cx="5276850" cy="19050"/>
                <wp:effectExtent l="0" t="0" r="19050" b="1905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6C77E" id="直接连接符 3" o:spid="_x0000_s1026" style="position:absolute;left:0;text-align:left;flip:y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" from="364.3pt,5.15pt" to="779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" strokeweight="1.25pt">
                <w10:wrap anchorx="margin"/>
              </v:line>
            </w:pict>
          </mc:Fallback>
        </mc:AlternateContent>
      </w:r>
      <w:r w:rsidR="007A4F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8674D6" wp14:editId="599C6D23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5267325" cy="9525"/>
                <wp:effectExtent l="0" t="0" r="28575" b="28575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D7C81" id="直接连接符 4" o:spid="_x0000_s1026" style="position:absolute;left:0;text-align:left;flip:y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" from="363.55pt,25.4pt" to="778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" strokeweight="1.25pt">
                <w10:wrap anchorx="margin"/>
              </v:line>
            </w:pict>
          </mc:Fallback>
        </mc:AlternateContent>
      </w:r>
      <w:r w:rsidR="007A4FCB"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 w:rsidR="007A4FCB">
        <w:rPr>
          <w:rFonts w:ascii="仿宋" w:eastAsia="仿宋" w:hAnsi="仿宋" w:cs="仿宋"/>
          <w:sz w:val="28"/>
          <w:szCs w:val="28"/>
        </w:rPr>
        <w:t xml:space="preserve">       2020</w:t>
      </w:r>
      <w:r w:rsidR="007A4FCB">
        <w:rPr>
          <w:rFonts w:ascii="仿宋" w:eastAsia="仿宋" w:hAnsi="仿宋" w:cs="仿宋" w:hint="eastAsia"/>
          <w:sz w:val="28"/>
          <w:szCs w:val="28"/>
        </w:rPr>
        <w:t>年11月</w:t>
      </w:r>
      <w:r w:rsidR="005A3648">
        <w:rPr>
          <w:rFonts w:ascii="仿宋" w:eastAsia="仿宋" w:hAnsi="仿宋" w:cs="仿宋" w:hint="eastAsia"/>
          <w:sz w:val="28"/>
          <w:szCs w:val="28"/>
        </w:rPr>
        <w:t>30</w:t>
      </w:r>
      <w:r w:rsidR="007A4FCB">
        <w:rPr>
          <w:rFonts w:ascii="仿宋" w:eastAsia="仿宋" w:hAnsi="仿宋" w:cs="仿宋" w:hint="eastAsia"/>
          <w:sz w:val="28"/>
          <w:szCs w:val="28"/>
        </w:rPr>
        <w:t>日印制</w:t>
      </w:r>
    </w:p>
    <w:p w14:paraId="1B8954C9" w14:textId="77777777" w:rsidR="00027691" w:rsidRDefault="007A4FCB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共印制10份</w:t>
      </w:r>
    </w:p>
    <w:sectPr w:rsidR="00027691" w:rsidSect="00477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A7565" w14:textId="77777777" w:rsidR="00F75951" w:rsidRDefault="00F75951">
      <w:r>
        <w:separator/>
      </w:r>
    </w:p>
  </w:endnote>
  <w:endnote w:type="continuationSeparator" w:id="0">
    <w:p w14:paraId="666CE49D" w14:textId="77777777" w:rsidR="00F75951" w:rsidRDefault="00F7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DFF71" w14:textId="77777777" w:rsidR="00F75951" w:rsidRDefault="00F75951">
      <w:r>
        <w:separator/>
      </w:r>
    </w:p>
  </w:footnote>
  <w:footnote w:type="continuationSeparator" w:id="0">
    <w:p w14:paraId="3AD3B0F8" w14:textId="77777777" w:rsidR="00F75951" w:rsidRDefault="00F7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6FB72" w14:textId="77777777" w:rsidR="001D7AC6" w:rsidRDefault="001D7AC6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08"/>
    <w:rsid w:val="00027691"/>
    <w:rsid w:val="00040A21"/>
    <w:rsid w:val="000F16C4"/>
    <w:rsid w:val="0010184D"/>
    <w:rsid w:val="00116865"/>
    <w:rsid w:val="001548FB"/>
    <w:rsid w:val="00156F9B"/>
    <w:rsid w:val="00160678"/>
    <w:rsid w:val="001B54CC"/>
    <w:rsid w:val="001C0D5E"/>
    <w:rsid w:val="001D7AC6"/>
    <w:rsid w:val="001F0913"/>
    <w:rsid w:val="00203661"/>
    <w:rsid w:val="0021360A"/>
    <w:rsid w:val="00215E2F"/>
    <w:rsid w:val="00240BA0"/>
    <w:rsid w:val="00241AE6"/>
    <w:rsid w:val="002574F5"/>
    <w:rsid w:val="00277776"/>
    <w:rsid w:val="0029375F"/>
    <w:rsid w:val="00306939"/>
    <w:rsid w:val="00332B0A"/>
    <w:rsid w:val="00355C33"/>
    <w:rsid w:val="00392730"/>
    <w:rsid w:val="00422EF4"/>
    <w:rsid w:val="00436575"/>
    <w:rsid w:val="004541ED"/>
    <w:rsid w:val="004773C6"/>
    <w:rsid w:val="004816F3"/>
    <w:rsid w:val="004825AB"/>
    <w:rsid w:val="004A4482"/>
    <w:rsid w:val="004E5A90"/>
    <w:rsid w:val="004E78E7"/>
    <w:rsid w:val="004F4DB2"/>
    <w:rsid w:val="00506AC8"/>
    <w:rsid w:val="00547CD6"/>
    <w:rsid w:val="00552F07"/>
    <w:rsid w:val="00582AA4"/>
    <w:rsid w:val="005A3648"/>
    <w:rsid w:val="005E295C"/>
    <w:rsid w:val="00601906"/>
    <w:rsid w:val="00637EB9"/>
    <w:rsid w:val="00647C18"/>
    <w:rsid w:val="00674383"/>
    <w:rsid w:val="0067656C"/>
    <w:rsid w:val="006856EB"/>
    <w:rsid w:val="006C2A49"/>
    <w:rsid w:val="006E30C7"/>
    <w:rsid w:val="006E4389"/>
    <w:rsid w:val="00745095"/>
    <w:rsid w:val="0075391E"/>
    <w:rsid w:val="00754B58"/>
    <w:rsid w:val="00781109"/>
    <w:rsid w:val="007A4FCB"/>
    <w:rsid w:val="007B3CBD"/>
    <w:rsid w:val="008112C1"/>
    <w:rsid w:val="00816F97"/>
    <w:rsid w:val="0082142E"/>
    <w:rsid w:val="008332ED"/>
    <w:rsid w:val="0087450D"/>
    <w:rsid w:val="008A72F3"/>
    <w:rsid w:val="00937523"/>
    <w:rsid w:val="00941852"/>
    <w:rsid w:val="00953DFD"/>
    <w:rsid w:val="00983517"/>
    <w:rsid w:val="00986651"/>
    <w:rsid w:val="009E0C84"/>
    <w:rsid w:val="009E0E01"/>
    <w:rsid w:val="00A01DBC"/>
    <w:rsid w:val="00A46DE6"/>
    <w:rsid w:val="00A725E1"/>
    <w:rsid w:val="00A87514"/>
    <w:rsid w:val="00A87A1A"/>
    <w:rsid w:val="00AA30D8"/>
    <w:rsid w:val="00AC550F"/>
    <w:rsid w:val="00B607D7"/>
    <w:rsid w:val="00BD4E7A"/>
    <w:rsid w:val="00BF7955"/>
    <w:rsid w:val="00C2312A"/>
    <w:rsid w:val="00C35D77"/>
    <w:rsid w:val="00C6708A"/>
    <w:rsid w:val="00CA1C7D"/>
    <w:rsid w:val="00CA4D06"/>
    <w:rsid w:val="00CC296E"/>
    <w:rsid w:val="00CF4540"/>
    <w:rsid w:val="00D01C1E"/>
    <w:rsid w:val="00D0263E"/>
    <w:rsid w:val="00D145D8"/>
    <w:rsid w:val="00D14E8A"/>
    <w:rsid w:val="00D34529"/>
    <w:rsid w:val="00D34708"/>
    <w:rsid w:val="00D6453B"/>
    <w:rsid w:val="00D75EAB"/>
    <w:rsid w:val="00D86C3C"/>
    <w:rsid w:val="00D978A9"/>
    <w:rsid w:val="00DE727A"/>
    <w:rsid w:val="00DF6451"/>
    <w:rsid w:val="00DF7FB2"/>
    <w:rsid w:val="00E009FF"/>
    <w:rsid w:val="00E6594D"/>
    <w:rsid w:val="00E9117E"/>
    <w:rsid w:val="00EC1AF5"/>
    <w:rsid w:val="00EC34B7"/>
    <w:rsid w:val="00ED764D"/>
    <w:rsid w:val="00EE37A9"/>
    <w:rsid w:val="00EF3A59"/>
    <w:rsid w:val="00F0331B"/>
    <w:rsid w:val="00F47259"/>
    <w:rsid w:val="00F75951"/>
    <w:rsid w:val="00FB702C"/>
    <w:rsid w:val="00FC1898"/>
    <w:rsid w:val="00FD309A"/>
    <w:rsid w:val="00FE33C6"/>
    <w:rsid w:val="04AE28F0"/>
    <w:rsid w:val="0C964DF0"/>
    <w:rsid w:val="0DC01472"/>
    <w:rsid w:val="0F127707"/>
    <w:rsid w:val="109831B1"/>
    <w:rsid w:val="10A90E75"/>
    <w:rsid w:val="10EB6919"/>
    <w:rsid w:val="149A7AB4"/>
    <w:rsid w:val="15215717"/>
    <w:rsid w:val="176B288F"/>
    <w:rsid w:val="17722102"/>
    <w:rsid w:val="18A5775E"/>
    <w:rsid w:val="197F537B"/>
    <w:rsid w:val="19E06FA3"/>
    <w:rsid w:val="1A2A6FA1"/>
    <w:rsid w:val="1B8C0CE6"/>
    <w:rsid w:val="1DA70CFA"/>
    <w:rsid w:val="21CC593A"/>
    <w:rsid w:val="260240B9"/>
    <w:rsid w:val="27AE785A"/>
    <w:rsid w:val="28594DE4"/>
    <w:rsid w:val="2B434C89"/>
    <w:rsid w:val="2C1B3E80"/>
    <w:rsid w:val="2ED86539"/>
    <w:rsid w:val="310A500B"/>
    <w:rsid w:val="3A4F5BE3"/>
    <w:rsid w:val="3BE356D3"/>
    <w:rsid w:val="3BE96CEF"/>
    <w:rsid w:val="3ED25D46"/>
    <w:rsid w:val="41F9067C"/>
    <w:rsid w:val="45634D6B"/>
    <w:rsid w:val="45BE44CB"/>
    <w:rsid w:val="4B761623"/>
    <w:rsid w:val="4C3B1B00"/>
    <w:rsid w:val="52106E18"/>
    <w:rsid w:val="53A6627D"/>
    <w:rsid w:val="57117592"/>
    <w:rsid w:val="575D2F30"/>
    <w:rsid w:val="5DC00916"/>
    <w:rsid w:val="62E02C69"/>
    <w:rsid w:val="63D45BF2"/>
    <w:rsid w:val="658416FC"/>
    <w:rsid w:val="68862C58"/>
    <w:rsid w:val="689A76AE"/>
    <w:rsid w:val="6AA564FB"/>
    <w:rsid w:val="71F16821"/>
    <w:rsid w:val="72B259C9"/>
    <w:rsid w:val="74A006CA"/>
    <w:rsid w:val="79964AA2"/>
    <w:rsid w:val="7A937360"/>
    <w:rsid w:val="7C6A4184"/>
    <w:rsid w:val="7E785113"/>
    <w:rsid w:val="7F5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8AAA6C"/>
  <w15:docId w15:val="{8472BE33-2623-4E4D-AE8A-86A4618D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table" w:customStyle="1" w:styleId="2">
    <w:name w:val="网格型2"/>
    <w:basedOn w:val="a1"/>
    <w:uiPriority w:val="9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1059</Words>
  <Characters>6042</Characters>
  <Application>Microsoft Office Word</Application>
  <DocSecurity>0</DocSecurity>
  <Lines>50</Lines>
  <Paragraphs>14</Paragraphs>
  <ScaleCrop>false</ScaleCrop>
  <Company>china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学工通报十五周58号.docx</dc:title>
  <dc:creator>张琴</dc:creator>
  <cp:lastModifiedBy>张 琴</cp:lastModifiedBy>
  <cp:revision>2</cp:revision>
  <cp:lastPrinted>2020-11-16T06:22:00Z</cp:lastPrinted>
  <dcterms:created xsi:type="dcterms:W3CDTF">2020-11-29T11:10:00Z</dcterms:created>
  <dcterms:modified xsi:type="dcterms:W3CDTF">2020-11-29T11:10:00Z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